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B5" w:rsidRDefault="000F762F" w:rsidP="00CE05D7">
      <w:pPr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-488950</wp:posOffset>
                </wp:positionV>
                <wp:extent cx="2343150" cy="43815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AC8" w:rsidRPr="005A5AC8" w:rsidRDefault="00C04BD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ほほ咲みの郷</w:t>
                            </w:r>
                            <w:r w:rsidR="005A5AC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ご利用の方へ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9.7pt;margin-top:-38.5pt;width:184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">
                <v:textbox inset="5.85pt,.7pt,5.85pt,.7pt">
                  <w:txbxContent>
                    <w:p w:rsidR="005A5AC8" w:rsidRPr="005A5AC8" w:rsidRDefault="00C04BD2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ほほ咲みの郷</w:t>
                      </w:r>
                      <w:r w:rsidR="005A5AC8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ご利用の方へ</w:t>
                      </w:r>
                    </w:p>
                  </w:txbxContent>
                </v:textbox>
              </v:shape>
            </w:pict>
          </mc:Fallback>
        </mc:AlternateContent>
      </w:r>
      <w:r w:rsidR="004862CB">
        <w:rPr>
          <w:rFonts w:hint="eastAsia"/>
          <w:b/>
          <w:sz w:val="24"/>
        </w:rPr>
        <w:t>永平寺町</w:t>
      </w:r>
      <w:r w:rsidR="005A5AC8">
        <w:rPr>
          <w:rFonts w:hint="eastAsia"/>
          <w:b/>
          <w:sz w:val="24"/>
        </w:rPr>
        <w:t>夜間・</w:t>
      </w:r>
      <w:r w:rsidR="00CE05D7" w:rsidRPr="00CE05D7">
        <w:rPr>
          <w:rFonts w:hint="eastAsia"/>
          <w:b/>
          <w:sz w:val="24"/>
        </w:rPr>
        <w:t>短期</w:t>
      </w:r>
      <w:r w:rsidR="005A5AC8">
        <w:rPr>
          <w:rFonts w:hint="eastAsia"/>
          <w:b/>
          <w:sz w:val="24"/>
        </w:rPr>
        <w:t>入所保育事業</w:t>
      </w:r>
    </w:p>
    <w:p w:rsidR="00CE05D7" w:rsidRPr="00C25F2F" w:rsidRDefault="00CE05D7" w:rsidP="00CE05D7">
      <w:pPr>
        <w:jc w:val="center"/>
        <w:rPr>
          <w:b/>
          <w:sz w:val="44"/>
          <w:szCs w:val="44"/>
        </w:rPr>
      </w:pPr>
      <w:r w:rsidRPr="00C25F2F">
        <w:rPr>
          <w:rFonts w:hint="eastAsia"/>
          <w:b/>
          <w:sz w:val="44"/>
          <w:szCs w:val="44"/>
        </w:rPr>
        <w:t>ショートステイ</w:t>
      </w:r>
      <w:r w:rsidR="00C25F2F" w:rsidRPr="00C25F2F">
        <w:rPr>
          <w:rFonts w:hint="eastAsia"/>
          <w:b/>
          <w:sz w:val="44"/>
          <w:szCs w:val="44"/>
        </w:rPr>
        <w:t>・トワイライトステイ</w:t>
      </w:r>
      <w:r w:rsidRPr="00C25F2F">
        <w:rPr>
          <w:rFonts w:hint="eastAsia"/>
          <w:b/>
          <w:sz w:val="44"/>
          <w:szCs w:val="44"/>
        </w:rPr>
        <w:t>問診票</w:t>
      </w:r>
    </w:p>
    <w:p w:rsidR="00CE05D7" w:rsidRDefault="00CE05D7" w:rsidP="007126EE">
      <w:pPr>
        <w:spacing w:before="240"/>
        <w:ind w:firstLine="240"/>
        <w:rPr>
          <w:sz w:val="24"/>
        </w:rPr>
      </w:pPr>
      <w:r>
        <w:rPr>
          <w:rFonts w:hint="eastAsia"/>
          <w:sz w:val="24"/>
        </w:rPr>
        <w:t>大切なお子様をお預かりするにあたり、お子様の健康チェックを行い、養育上の注意点を明らかにするために、保護者の方が正確にご記入ください。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0"/>
        <w:gridCol w:w="3600"/>
        <w:gridCol w:w="720"/>
      </w:tblGrid>
      <w:tr w:rsidR="00CE05D7" w:rsidRPr="00483706" w:rsidTr="00483706">
        <w:tc>
          <w:tcPr>
            <w:tcW w:w="5220" w:type="dxa"/>
            <w:shd w:val="clear" w:color="auto" w:fill="auto"/>
          </w:tcPr>
          <w:p w:rsidR="00CE05D7" w:rsidRPr="00483706" w:rsidRDefault="00CE05D7" w:rsidP="00CE05D7">
            <w:pPr>
              <w:rPr>
                <w:sz w:val="24"/>
              </w:rPr>
            </w:pPr>
            <w:r w:rsidRPr="00483706">
              <w:rPr>
                <w:rFonts w:hint="eastAsia"/>
                <w:sz w:val="24"/>
              </w:rPr>
              <w:t>利用児童氏名</w:t>
            </w:r>
          </w:p>
          <w:p w:rsidR="00CE05D7" w:rsidRPr="00483706" w:rsidRDefault="00CE05D7" w:rsidP="00483706">
            <w:pPr>
              <w:jc w:val="right"/>
              <w:rPr>
                <w:sz w:val="24"/>
              </w:rPr>
            </w:pPr>
            <w:r w:rsidRPr="00483706">
              <w:rPr>
                <w:rFonts w:hint="eastAsia"/>
                <w:sz w:val="24"/>
              </w:rPr>
              <w:t>男・女</w:t>
            </w:r>
          </w:p>
        </w:tc>
        <w:tc>
          <w:tcPr>
            <w:tcW w:w="4320" w:type="dxa"/>
            <w:gridSpan w:val="2"/>
            <w:shd w:val="clear" w:color="auto" w:fill="auto"/>
          </w:tcPr>
          <w:p w:rsidR="00CE05D7" w:rsidRPr="00483706" w:rsidRDefault="00CE05D7" w:rsidP="00CE05D7">
            <w:pPr>
              <w:rPr>
                <w:sz w:val="24"/>
              </w:rPr>
            </w:pPr>
            <w:r w:rsidRPr="00483706">
              <w:rPr>
                <w:rFonts w:hint="eastAsia"/>
                <w:sz w:val="24"/>
              </w:rPr>
              <w:t>生年月日</w:t>
            </w:r>
          </w:p>
          <w:p w:rsidR="00CE05D7" w:rsidRPr="00483706" w:rsidRDefault="00426232" w:rsidP="004262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平成・令和　　　年　　　月　　　日</w:t>
            </w:r>
          </w:p>
        </w:tc>
      </w:tr>
      <w:tr w:rsidR="00CE05D7" w:rsidRPr="00483706" w:rsidTr="00483706">
        <w:tc>
          <w:tcPr>
            <w:tcW w:w="9540" w:type="dxa"/>
            <w:gridSpan w:val="3"/>
            <w:shd w:val="clear" w:color="auto" w:fill="auto"/>
          </w:tcPr>
          <w:p w:rsidR="00CE05D7" w:rsidRPr="00483706" w:rsidRDefault="00CE05D7" w:rsidP="00CE05D7">
            <w:pPr>
              <w:rPr>
                <w:sz w:val="24"/>
              </w:rPr>
            </w:pPr>
            <w:r w:rsidRPr="00483706">
              <w:rPr>
                <w:rFonts w:hint="eastAsia"/>
                <w:sz w:val="24"/>
              </w:rPr>
              <w:t>次のとおり相違ありません。</w:t>
            </w:r>
          </w:p>
          <w:p w:rsidR="00CE05D7" w:rsidRPr="00483706" w:rsidRDefault="00CE05D7" w:rsidP="00426232">
            <w:pPr>
              <w:wordWrap w:val="0"/>
              <w:jc w:val="right"/>
              <w:rPr>
                <w:sz w:val="24"/>
              </w:rPr>
            </w:pPr>
            <w:r w:rsidRPr="00483706">
              <w:rPr>
                <w:rFonts w:hint="eastAsia"/>
                <w:sz w:val="24"/>
              </w:rPr>
              <w:t xml:space="preserve">保護者氏名　　　　　　　　　　　</w:t>
            </w:r>
            <w:r w:rsidR="00426232">
              <w:rPr>
                <w:rFonts w:hint="eastAsia"/>
                <w:sz w:val="24"/>
              </w:rPr>
              <w:t xml:space="preserve">　　</w:t>
            </w:r>
          </w:p>
        </w:tc>
        <w:bookmarkStart w:id="0" w:name="_GoBack"/>
        <w:bookmarkEnd w:id="0"/>
      </w:tr>
      <w:tr w:rsidR="00CE05D7" w:rsidRPr="00483706" w:rsidTr="00483706">
        <w:tc>
          <w:tcPr>
            <w:tcW w:w="5220" w:type="dxa"/>
            <w:shd w:val="clear" w:color="auto" w:fill="auto"/>
          </w:tcPr>
          <w:p w:rsidR="00CE05D7" w:rsidRPr="00483706" w:rsidRDefault="00CE05D7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お子さんの発育暦について</w:t>
            </w:r>
          </w:p>
          <w:p w:rsidR="00CE05D7" w:rsidRPr="00483706" w:rsidRDefault="00CE05D7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分娩異常はありましたか</w:t>
            </w:r>
          </w:p>
          <w:p w:rsidR="00CE05D7" w:rsidRPr="00483706" w:rsidRDefault="00CE05D7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出生後に異常はありましたか</w:t>
            </w:r>
          </w:p>
          <w:p w:rsidR="00CE05D7" w:rsidRPr="00483706" w:rsidRDefault="00CE05D7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１ヶ月健診に異常はありましたか</w:t>
            </w:r>
          </w:p>
          <w:p w:rsidR="00CE05D7" w:rsidRPr="00483706" w:rsidRDefault="00CE05D7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４ヶ月健診に異常はありましたか</w:t>
            </w:r>
          </w:p>
          <w:p w:rsidR="00CE05D7" w:rsidRPr="00483706" w:rsidRDefault="00CE05D7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１０ヶ月健診に異常はありましたか</w:t>
            </w:r>
          </w:p>
          <w:p w:rsidR="00CE05D7" w:rsidRPr="00483706" w:rsidRDefault="00CE05D7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１歳６ヶ月健診に異常はありましたか</w:t>
            </w:r>
          </w:p>
          <w:p w:rsidR="00CE05D7" w:rsidRPr="00483706" w:rsidRDefault="00CE05D7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３歳児健診に異常はありましたか</w:t>
            </w:r>
          </w:p>
        </w:tc>
        <w:tc>
          <w:tcPr>
            <w:tcW w:w="3600" w:type="dxa"/>
            <w:shd w:val="clear" w:color="auto" w:fill="auto"/>
          </w:tcPr>
          <w:p w:rsidR="00CE05D7" w:rsidRPr="00483706" w:rsidRDefault="00F10943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出生体重（　　　　　　　　ｇ）</w:t>
            </w:r>
          </w:p>
          <w:p w:rsidR="00F10943" w:rsidRPr="00483706" w:rsidRDefault="00F10943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あった（　　　　　　　　　　）</w:t>
            </w:r>
          </w:p>
          <w:p w:rsidR="00F10943" w:rsidRPr="00483706" w:rsidRDefault="00F10943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あった（　　　　　　　　　　）</w:t>
            </w:r>
          </w:p>
          <w:p w:rsidR="00F10943" w:rsidRPr="00483706" w:rsidRDefault="00F10943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あった（　　　　　　　　　　）</w:t>
            </w:r>
          </w:p>
          <w:p w:rsidR="00F10943" w:rsidRPr="00483706" w:rsidRDefault="00F10943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あった（　　　　　　　　　　）</w:t>
            </w:r>
          </w:p>
          <w:p w:rsidR="00F10943" w:rsidRPr="00483706" w:rsidRDefault="00F10943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あった（　　　　　　　　　　）</w:t>
            </w:r>
          </w:p>
          <w:p w:rsidR="00F10943" w:rsidRPr="00483706" w:rsidRDefault="00F10943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あった（　　　　　　　　　　）</w:t>
            </w:r>
          </w:p>
          <w:p w:rsidR="00F10943" w:rsidRPr="00483706" w:rsidRDefault="00F10943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あった（　　　　　　　　　　）</w:t>
            </w:r>
          </w:p>
        </w:tc>
        <w:tc>
          <w:tcPr>
            <w:tcW w:w="720" w:type="dxa"/>
            <w:shd w:val="clear" w:color="auto" w:fill="auto"/>
          </w:tcPr>
          <w:p w:rsidR="00CE05D7" w:rsidRPr="00483706" w:rsidRDefault="00CE05D7" w:rsidP="00CE05D7">
            <w:pPr>
              <w:rPr>
                <w:sz w:val="22"/>
                <w:szCs w:val="22"/>
              </w:rPr>
            </w:pPr>
          </w:p>
          <w:p w:rsidR="00F10943" w:rsidRPr="00483706" w:rsidRDefault="00F10943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ない</w:t>
            </w:r>
          </w:p>
          <w:p w:rsidR="00F10943" w:rsidRPr="00483706" w:rsidRDefault="00F10943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ない</w:t>
            </w:r>
          </w:p>
          <w:p w:rsidR="00F10943" w:rsidRPr="00483706" w:rsidRDefault="00F10943" w:rsidP="00F10943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ない</w:t>
            </w:r>
          </w:p>
          <w:p w:rsidR="00F10943" w:rsidRPr="00483706" w:rsidRDefault="00F10943" w:rsidP="00F10943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ない</w:t>
            </w:r>
          </w:p>
          <w:p w:rsidR="00F10943" w:rsidRPr="00483706" w:rsidRDefault="00F10943" w:rsidP="00F10943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ない</w:t>
            </w:r>
          </w:p>
          <w:p w:rsidR="00F10943" w:rsidRPr="00483706" w:rsidRDefault="00F10943" w:rsidP="00F10943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ない</w:t>
            </w:r>
          </w:p>
          <w:p w:rsidR="00F10943" w:rsidRPr="00483706" w:rsidRDefault="00F10943" w:rsidP="00F10943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ない</w:t>
            </w:r>
          </w:p>
        </w:tc>
      </w:tr>
      <w:tr w:rsidR="00CE05D7" w:rsidRPr="00483706" w:rsidTr="00483706">
        <w:tc>
          <w:tcPr>
            <w:tcW w:w="5220" w:type="dxa"/>
            <w:shd w:val="clear" w:color="auto" w:fill="auto"/>
          </w:tcPr>
          <w:p w:rsidR="00CE05D7" w:rsidRPr="00483706" w:rsidRDefault="00F10943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生まれてから今までに</w:t>
            </w:r>
            <w:r w:rsidRPr="00483706">
              <w:rPr>
                <w:rFonts w:hint="eastAsia"/>
                <w:sz w:val="22"/>
                <w:szCs w:val="22"/>
                <w:u w:val="single"/>
              </w:rPr>
              <w:t>特別な病気</w:t>
            </w:r>
            <w:r w:rsidRPr="00483706">
              <w:rPr>
                <w:rFonts w:hint="eastAsia"/>
                <w:sz w:val="22"/>
                <w:szCs w:val="22"/>
              </w:rPr>
              <w:t>（先天性異常、心臓病、肝臓病、脳神経病、免疫不全症、ほか）にかかりましたか</w:t>
            </w:r>
          </w:p>
          <w:p w:rsidR="00F10943" w:rsidRPr="00483706" w:rsidRDefault="00F10943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現在も医師の治療を受けていますか</w:t>
            </w:r>
          </w:p>
          <w:p w:rsidR="00F10943" w:rsidRPr="00483706" w:rsidRDefault="00F10943" w:rsidP="00CE05D7">
            <w:pPr>
              <w:rPr>
                <w:sz w:val="24"/>
              </w:rPr>
            </w:pPr>
            <w:r w:rsidRPr="00483706">
              <w:rPr>
                <w:rFonts w:hint="eastAsia"/>
                <w:sz w:val="22"/>
                <w:szCs w:val="22"/>
              </w:rPr>
              <w:t>生活上の注意点がありますか</w:t>
            </w:r>
          </w:p>
        </w:tc>
        <w:tc>
          <w:tcPr>
            <w:tcW w:w="3600" w:type="dxa"/>
            <w:shd w:val="clear" w:color="auto" w:fill="auto"/>
          </w:tcPr>
          <w:p w:rsidR="00F10943" w:rsidRPr="00483706" w:rsidRDefault="00F10943" w:rsidP="00F10943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あった</w:t>
            </w:r>
          </w:p>
          <w:p w:rsidR="00F10943" w:rsidRPr="00483706" w:rsidRDefault="00F10943" w:rsidP="00F10943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（　　　　　　　　　　　　　）</w:t>
            </w:r>
          </w:p>
          <w:p w:rsidR="00F10943" w:rsidRPr="00483706" w:rsidRDefault="00F10943" w:rsidP="00F10943">
            <w:pPr>
              <w:rPr>
                <w:sz w:val="22"/>
                <w:szCs w:val="22"/>
              </w:rPr>
            </w:pPr>
          </w:p>
          <w:p w:rsidR="00F10943" w:rsidRPr="00483706" w:rsidRDefault="00F10943" w:rsidP="00F10943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いる（　　　　　　　　　　　）</w:t>
            </w:r>
          </w:p>
          <w:p w:rsidR="00CE05D7" w:rsidRPr="00483706" w:rsidRDefault="00F10943" w:rsidP="00F10943">
            <w:pPr>
              <w:rPr>
                <w:sz w:val="24"/>
              </w:rPr>
            </w:pPr>
            <w:r w:rsidRPr="00483706">
              <w:rPr>
                <w:rFonts w:hint="eastAsia"/>
                <w:sz w:val="22"/>
                <w:szCs w:val="22"/>
              </w:rPr>
              <w:t>ある（　　　　　　　　　　　）</w:t>
            </w:r>
          </w:p>
        </w:tc>
        <w:tc>
          <w:tcPr>
            <w:tcW w:w="720" w:type="dxa"/>
            <w:shd w:val="clear" w:color="auto" w:fill="auto"/>
          </w:tcPr>
          <w:p w:rsidR="00CE05D7" w:rsidRPr="00483706" w:rsidRDefault="00F10943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ない</w:t>
            </w:r>
          </w:p>
          <w:p w:rsidR="00F10943" w:rsidRPr="00483706" w:rsidRDefault="00F10943" w:rsidP="00CE05D7">
            <w:pPr>
              <w:rPr>
                <w:sz w:val="22"/>
                <w:szCs w:val="22"/>
              </w:rPr>
            </w:pPr>
          </w:p>
          <w:p w:rsidR="00F10943" w:rsidRPr="00483706" w:rsidRDefault="00F10943" w:rsidP="00CE05D7">
            <w:pPr>
              <w:rPr>
                <w:sz w:val="22"/>
                <w:szCs w:val="22"/>
              </w:rPr>
            </w:pPr>
          </w:p>
          <w:p w:rsidR="00F10943" w:rsidRPr="00483706" w:rsidRDefault="00F10943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ない</w:t>
            </w:r>
          </w:p>
          <w:p w:rsidR="00F10943" w:rsidRPr="00483706" w:rsidRDefault="00F10943" w:rsidP="00CE05D7">
            <w:pPr>
              <w:rPr>
                <w:sz w:val="24"/>
              </w:rPr>
            </w:pPr>
            <w:r w:rsidRPr="00483706">
              <w:rPr>
                <w:rFonts w:hint="eastAsia"/>
                <w:sz w:val="22"/>
                <w:szCs w:val="22"/>
              </w:rPr>
              <w:t>ない</w:t>
            </w:r>
          </w:p>
        </w:tc>
      </w:tr>
      <w:tr w:rsidR="00CE05D7" w:rsidRPr="00483706" w:rsidTr="00483706">
        <w:tc>
          <w:tcPr>
            <w:tcW w:w="5220" w:type="dxa"/>
            <w:shd w:val="clear" w:color="auto" w:fill="auto"/>
          </w:tcPr>
          <w:p w:rsidR="00CE05D7" w:rsidRPr="00483706" w:rsidRDefault="00F10943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ひきつけ（けいれん）を起こしたことがありますか</w:t>
            </w:r>
          </w:p>
          <w:p w:rsidR="00F10943" w:rsidRPr="00483706" w:rsidRDefault="00F10943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その事について医師から何と診断されていますか</w:t>
            </w:r>
          </w:p>
        </w:tc>
        <w:tc>
          <w:tcPr>
            <w:tcW w:w="3600" w:type="dxa"/>
            <w:shd w:val="clear" w:color="auto" w:fill="auto"/>
          </w:tcPr>
          <w:p w:rsidR="00F10943" w:rsidRPr="00483706" w:rsidRDefault="00F10943" w:rsidP="00F10943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ある（　　　年　　　月　　　日）</w:t>
            </w:r>
          </w:p>
          <w:p w:rsidR="00CE05D7" w:rsidRPr="00483706" w:rsidRDefault="00F10943" w:rsidP="00F10943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熱性けいれん・てんかん・ほか</w:t>
            </w:r>
          </w:p>
        </w:tc>
        <w:tc>
          <w:tcPr>
            <w:tcW w:w="720" w:type="dxa"/>
            <w:shd w:val="clear" w:color="auto" w:fill="auto"/>
          </w:tcPr>
          <w:p w:rsidR="00CE05D7" w:rsidRPr="00483706" w:rsidRDefault="007126EE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ない</w:t>
            </w:r>
          </w:p>
          <w:p w:rsidR="007126EE" w:rsidRPr="00483706" w:rsidRDefault="007126EE" w:rsidP="00CE05D7">
            <w:pPr>
              <w:rPr>
                <w:sz w:val="22"/>
                <w:szCs w:val="22"/>
              </w:rPr>
            </w:pPr>
          </w:p>
        </w:tc>
      </w:tr>
      <w:tr w:rsidR="00CE05D7" w:rsidRPr="00483706" w:rsidTr="00483706">
        <w:tc>
          <w:tcPr>
            <w:tcW w:w="5220" w:type="dxa"/>
            <w:shd w:val="clear" w:color="auto" w:fill="auto"/>
          </w:tcPr>
          <w:p w:rsidR="00CE05D7" w:rsidRPr="00483706" w:rsidRDefault="007126EE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最近１ヶ月以内に病気にかかりましたか</w:t>
            </w:r>
          </w:p>
        </w:tc>
        <w:tc>
          <w:tcPr>
            <w:tcW w:w="3600" w:type="dxa"/>
            <w:shd w:val="clear" w:color="auto" w:fill="auto"/>
          </w:tcPr>
          <w:p w:rsidR="00CE05D7" w:rsidRPr="00483706" w:rsidRDefault="007126EE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ある（　　　　　　　　　　　）</w:t>
            </w:r>
          </w:p>
        </w:tc>
        <w:tc>
          <w:tcPr>
            <w:tcW w:w="720" w:type="dxa"/>
            <w:shd w:val="clear" w:color="auto" w:fill="auto"/>
          </w:tcPr>
          <w:p w:rsidR="00CE05D7" w:rsidRPr="00483706" w:rsidRDefault="007126EE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ない</w:t>
            </w:r>
          </w:p>
        </w:tc>
      </w:tr>
      <w:tr w:rsidR="00CE05D7" w:rsidRPr="00483706" w:rsidTr="00483706">
        <w:tc>
          <w:tcPr>
            <w:tcW w:w="5220" w:type="dxa"/>
            <w:shd w:val="clear" w:color="auto" w:fill="auto"/>
          </w:tcPr>
          <w:p w:rsidR="00CE05D7" w:rsidRPr="00483706" w:rsidRDefault="007126EE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１カ月以内に家族や兄弟、遊び仲間に、麻疹や風疹、水痘、流行性耳下腺炎などの感染症の方がいましたか</w:t>
            </w:r>
          </w:p>
        </w:tc>
        <w:tc>
          <w:tcPr>
            <w:tcW w:w="3600" w:type="dxa"/>
            <w:shd w:val="clear" w:color="auto" w:fill="auto"/>
          </w:tcPr>
          <w:p w:rsidR="00CE05D7" w:rsidRPr="00483706" w:rsidRDefault="007126EE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いる（誰　　　　　　　　　　）</w:t>
            </w:r>
          </w:p>
          <w:p w:rsidR="007126EE" w:rsidRPr="00483706" w:rsidRDefault="007126EE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（何　　　　　　　　　　　　）</w:t>
            </w:r>
          </w:p>
        </w:tc>
        <w:tc>
          <w:tcPr>
            <w:tcW w:w="720" w:type="dxa"/>
            <w:shd w:val="clear" w:color="auto" w:fill="auto"/>
          </w:tcPr>
          <w:p w:rsidR="00CE05D7" w:rsidRPr="00483706" w:rsidRDefault="007126EE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ない</w:t>
            </w:r>
          </w:p>
        </w:tc>
      </w:tr>
      <w:tr w:rsidR="00CE05D7" w:rsidRPr="00483706" w:rsidTr="00483706">
        <w:tc>
          <w:tcPr>
            <w:tcW w:w="5220" w:type="dxa"/>
            <w:shd w:val="clear" w:color="auto" w:fill="auto"/>
          </w:tcPr>
          <w:p w:rsidR="00CE05D7" w:rsidRPr="00483706" w:rsidRDefault="007126EE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現在体の具合の悪いところはありますか</w:t>
            </w:r>
          </w:p>
        </w:tc>
        <w:tc>
          <w:tcPr>
            <w:tcW w:w="3600" w:type="dxa"/>
            <w:shd w:val="clear" w:color="auto" w:fill="auto"/>
          </w:tcPr>
          <w:p w:rsidR="00CE05D7" w:rsidRPr="00483706" w:rsidRDefault="007126EE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ある（　　　　　　　　　　　）</w:t>
            </w:r>
          </w:p>
        </w:tc>
        <w:tc>
          <w:tcPr>
            <w:tcW w:w="720" w:type="dxa"/>
            <w:shd w:val="clear" w:color="auto" w:fill="auto"/>
          </w:tcPr>
          <w:p w:rsidR="00CE05D7" w:rsidRPr="00483706" w:rsidRDefault="007126EE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ない</w:t>
            </w:r>
          </w:p>
        </w:tc>
      </w:tr>
      <w:tr w:rsidR="00CE05D7" w:rsidRPr="00483706" w:rsidTr="00483706">
        <w:tc>
          <w:tcPr>
            <w:tcW w:w="5220" w:type="dxa"/>
            <w:shd w:val="clear" w:color="auto" w:fill="auto"/>
          </w:tcPr>
          <w:p w:rsidR="00CE05D7" w:rsidRPr="00483706" w:rsidRDefault="007126EE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食品のアレルギーがありますか</w:t>
            </w:r>
          </w:p>
        </w:tc>
        <w:tc>
          <w:tcPr>
            <w:tcW w:w="3600" w:type="dxa"/>
            <w:shd w:val="clear" w:color="auto" w:fill="auto"/>
          </w:tcPr>
          <w:p w:rsidR="00CE05D7" w:rsidRPr="00483706" w:rsidRDefault="007126EE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卵・牛乳・大豆（　　　　　　）</w:t>
            </w:r>
          </w:p>
        </w:tc>
        <w:tc>
          <w:tcPr>
            <w:tcW w:w="720" w:type="dxa"/>
            <w:shd w:val="clear" w:color="auto" w:fill="auto"/>
          </w:tcPr>
          <w:p w:rsidR="00CE05D7" w:rsidRPr="00483706" w:rsidRDefault="007126EE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ない</w:t>
            </w:r>
          </w:p>
        </w:tc>
      </w:tr>
      <w:tr w:rsidR="00CE05D7" w:rsidRPr="00483706" w:rsidTr="00483706">
        <w:tc>
          <w:tcPr>
            <w:tcW w:w="5220" w:type="dxa"/>
            <w:shd w:val="clear" w:color="auto" w:fill="auto"/>
          </w:tcPr>
          <w:p w:rsidR="00CE05D7" w:rsidRPr="00483706" w:rsidRDefault="007126EE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その他気をつけてほしいことがありますか</w:t>
            </w:r>
          </w:p>
        </w:tc>
        <w:tc>
          <w:tcPr>
            <w:tcW w:w="3600" w:type="dxa"/>
            <w:shd w:val="clear" w:color="auto" w:fill="auto"/>
          </w:tcPr>
          <w:p w:rsidR="007126EE" w:rsidRPr="00483706" w:rsidRDefault="007126EE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 xml:space="preserve">ある（　　　　　　　　　　</w:t>
            </w:r>
          </w:p>
          <w:p w:rsidR="007126EE" w:rsidRPr="00483706" w:rsidRDefault="007126EE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 xml:space="preserve">　　　　　　　　　　　　　　）</w:t>
            </w:r>
          </w:p>
        </w:tc>
        <w:tc>
          <w:tcPr>
            <w:tcW w:w="720" w:type="dxa"/>
            <w:shd w:val="clear" w:color="auto" w:fill="auto"/>
          </w:tcPr>
          <w:p w:rsidR="00CE05D7" w:rsidRPr="00483706" w:rsidRDefault="007126EE" w:rsidP="00CE05D7">
            <w:pPr>
              <w:rPr>
                <w:sz w:val="22"/>
                <w:szCs w:val="22"/>
              </w:rPr>
            </w:pPr>
            <w:r w:rsidRPr="00483706">
              <w:rPr>
                <w:rFonts w:hint="eastAsia"/>
                <w:sz w:val="22"/>
                <w:szCs w:val="22"/>
              </w:rPr>
              <w:t>ない</w:t>
            </w:r>
          </w:p>
        </w:tc>
      </w:tr>
    </w:tbl>
    <w:p w:rsidR="00CE05D7" w:rsidRPr="007126EE" w:rsidRDefault="00FC41A6" w:rsidP="007126EE">
      <w:pPr>
        <w:spacing w:before="240"/>
        <w:rPr>
          <w:sz w:val="22"/>
          <w:szCs w:val="22"/>
        </w:rPr>
      </w:pPr>
      <w:r>
        <w:rPr>
          <w:rFonts w:hint="eastAsia"/>
          <w:sz w:val="22"/>
          <w:szCs w:val="22"/>
        </w:rPr>
        <w:t>※この問診票は、利用する施設にお持ちいただき</w:t>
      </w:r>
      <w:r w:rsidR="007126EE" w:rsidRPr="007126EE">
        <w:rPr>
          <w:rFonts w:hint="eastAsia"/>
          <w:sz w:val="22"/>
          <w:szCs w:val="22"/>
        </w:rPr>
        <w:t>、利用する初日に提出してください。</w:t>
      </w:r>
    </w:p>
    <w:sectPr w:rsidR="00CE05D7" w:rsidRPr="007126EE" w:rsidSect="00F10943">
      <w:pgSz w:w="11906" w:h="16838" w:code="9"/>
      <w:pgMar w:top="1985" w:right="1474" w:bottom="170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D7"/>
    <w:rsid w:val="000C5E37"/>
    <w:rsid w:val="000C7F29"/>
    <w:rsid w:val="000F762F"/>
    <w:rsid w:val="0011231E"/>
    <w:rsid w:val="0032653C"/>
    <w:rsid w:val="00426232"/>
    <w:rsid w:val="00483706"/>
    <w:rsid w:val="004862CB"/>
    <w:rsid w:val="005A5AC8"/>
    <w:rsid w:val="007126EE"/>
    <w:rsid w:val="00873DB5"/>
    <w:rsid w:val="00AD66CE"/>
    <w:rsid w:val="00C04BD2"/>
    <w:rsid w:val="00C25F2F"/>
    <w:rsid w:val="00CE05D7"/>
    <w:rsid w:val="00EB5B57"/>
    <w:rsid w:val="00F10943"/>
    <w:rsid w:val="00F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E289A"/>
  <w15:chartTrackingRefBased/>
  <w15:docId w15:val="{1C43F4A3-D020-482E-AE0F-5E3CE3B1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5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04BD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C04BD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坂井市子育て短期支援事業</vt:lpstr>
      <vt:lpstr>坂井市子育て短期支援事業</vt:lpstr>
    </vt:vector>
  </TitlesOfParts>
  <Company>坂井市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坂井市子育て短期支援事業</dc:title>
  <dc:subject/>
  <dc:creator>sakamoto-so</dc:creator>
  <cp:keywords/>
  <dc:description/>
  <cp:lastModifiedBy>子育て支援課</cp:lastModifiedBy>
  <cp:revision>2</cp:revision>
  <cp:lastPrinted>2018-01-25T08:02:00Z</cp:lastPrinted>
  <dcterms:created xsi:type="dcterms:W3CDTF">2022-05-27T02:36:00Z</dcterms:created>
  <dcterms:modified xsi:type="dcterms:W3CDTF">2022-05-27T02:36:00Z</dcterms:modified>
</cp:coreProperties>
</file>