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D8" w:rsidRPr="00E30979" w:rsidRDefault="002635D8" w:rsidP="002635D8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E30979">
        <w:rPr>
          <w:rFonts w:ascii="BIZ UD明朝 Medium" w:eastAsia="BIZ UD明朝 Medium" w:hAnsi="BIZ UD明朝 Medium" w:hint="eastAsia"/>
          <w:szCs w:val="21"/>
        </w:rPr>
        <w:t>様式</w:t>
      </w:r>
      <w:r w:rsidR="00C36DF3" w:rsidRPr="00E30979">
        <w:rPr>
          <w:rFonts w:ascii="BIZ UD明朝 Medium" w:eastAsia="BIZ UD明朝 Medium" w:hAnsi="BIZ UD明朝 Medium" w:hint="eastAsia"/>
          <w:szCs w:val="21"/>
        </w:rPr>
        <w:t>第</w:t>
      </w:r>
      <w:r w:rsidRPr="00E30979">
        <w:rPr>
          <w:rFonts w:ascii="BIZ UD明朝 Medium" w:eastAsia="BIZ UD明朝 Medium" w:hAnsi="BIZ UD明朝 Medium" w:hint="eastAsia"/>
          <w:szCs w:val="21"/>
        </w:rPr>
        <w:t>２</w:t>
      </w:r>
      <w:r w:rsidR="00B8683F" w:rsidRPr="00E30979">
        <w:rPr>
          <w:rFonts w:ascii="BIZ UD明朝 Medium" w:eastAsia="BIZ UD明朝 Medium" w:hAnsi="BIZ UD明朝 Medium" w:hint="eastAsia"/>
          <w:szCs w:val="21"/>
        </w:rPr>
        <w:t>号</w:t>
      </w:r>
      <w:r w:rsidRPr="00E30979">
        <w:rPr>
          <w:rFonts w:ascii="BIZ UD明朝 Medium" w:eastAsia="BIZ UD明朝 Medium" w:hAnsi="BIZ UD明朝 Medium" w:hint="eastAsia"/>
          <w:szCs w:val="21"/>
        </w:rPr>
        <w:t>（第５条関係）</w:t>
      </w:r>
    </w:p>
    <w:p w:rsidR="002635D8" w:rsidRPr="00E30979" w:rsidRDefault="002635D8" w:rsidP="00E6335F">
      <w:pPr>
        <w:jc w:val="center"/>
        <w:rPr>
          <w:rFonts w:ascii="BIZ UD明朝 Medium" w:eastAsia="BIZ UD明朝 Medium" w:hAnsi="BIZ UD明朝 Medium"/>
          <w:szCs w:val="21"/>
        </w:rPr>
      </w:pPr>
    </w:p>
    <w:p w:rsidR="001E7501" w:rsidRPr="00E30979" w:rsidRDefault="00E6335F" w:rsidP="00E6335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30979">
        <w:rPr>
          <w:rFonts w:ascii="BIZ UD明朝 Medium" w:eastAsia="BIZ UD明朝 Medium" w:hAnsi="BIZ UD明朝 Medium" w:hint="eastAsia"/>
          <w:sz w:val="28"/>
          <w:szCs w:val="28"/>
        </w:rPr>
        <w:t>育児休業給付金受給申請状況証明書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E6335F" w:rsidRPr="00E30979" w:rsidTr="00E6335F">
        <w:tc>
          <w:tcPr>
            <w:tcW w:w="226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勤務者の氏名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E6335F">
        <w:tc>
          <w:tcPr>
            <w:tcW w:w="226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勤務者の住所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E6335F">
        <w:tc>
          <w:tcPr>
            <w:tcW w:w="226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雇用形態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正社員　／　パート・アルバイト等　／　派遣　／　その他（　　　　　　）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E6335F">
        <w:tc>
          <w:tcPr>
            <w:tcW w:w="226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育児休業の取得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 xml:space="preserve">　　　　　　　　　あり　　　／　　　なし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E6335F">
        <w:tc>
          <w:tcPr>
            <w:tcW w:w="226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育児休業の期間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 xml:space="preserve">　　　　　年　　　月　　　日から　　　　　年　　　月　　　日　まで</w:t>
            </w:r>
          </w:p>
        </w:tc>
      </w:tr>
      <w:tr w:rsidR="00E6335F" w:rsidRPr="00E30979" w:rsidTr="00E6335F">
        <w:tc>
          <w:tcPr>
            <w:tcW w:w="2263" w:type="dxa"/>
            <w:vMerge w:val="restart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C36DF3" w:rsidRPr="00E30979" w:rsidRDefault="00C36DF3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ハローワークへの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受給申請の有無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 w:rsidP="008C110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 w:rsidP="00E6335F">
            <w:pPr>
              <w:ind w:firstLineChars="900" w:firstLine="1890"/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あり　　／　　　　予定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E6335F">
        <w:tc>
          <w:tcPr>
            <w:tcW w:w="2263" w:type="dxa"/>
            <w:vMerge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 xml:space="preserve">　　　　　　　　　なし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E6335F">
        <w:tc>
          <w:tcPr>
            <w:tcW w:w="226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特記事項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35F" w:rsidRPr="00E30979" w:rsidTr="002635D8">
        <w:trPr>
          <w:trHeight w:val="3713"/>
        </w:trPr>
        <w:tc>
          <w:tcPr>
            <w:tcW w:w="9776" w:type="dxa"/>
            <w:gridSpan w:val="2"/>
          </w:tcPr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上記のとおり証明します。</w:t>
            </w:r>
          </w:p>
          <w:p w:rsidR="00E6335F" w:rsidRPr="00E30979" w:rsidRDefault="00E6335F" w:rsidP="00E6335F">
            <w:pPr>
              <w:jc w:val="right"/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年　　　　　月　　　　日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B394A" w:rsidRPr="00E30979">
              <w:rPr>
                <w:rFonts w:ascii="BIZ UD明朝 Medium" w:eastAsia="BIZ UD明朝 Medium" w:hAnsi="BIZ UD明朝 Medium" w:hint="eastAsia"/>
              </w:rPr>
              <w:t>永平寺町</w:t>
            </w:r>
            <w:r w:rsidRPr="00E30979">
              <w:rPr>
                <w:rFonts w:ascii="BIZ UD明朝 Medium" w:eastAsia="BIZ UD明朝 Medium" w:hAnsi="BIZ UD明朝 Medium" w:hint="eastAsia"/>
              </w:rPr>
              <w:t>長　様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 xml:space="preserve">　　　　　　　　　　　　　　（事業所）　所在地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事業所名　　　　　　　　　　　　　　　　　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 w:rsidP="00E6335F">
            <w:pPr>
              <w:ind w:firstLineChars="2000" w:firstLine="4200"/>
              <w:rPr>
                <w:rFonts w:ascii="BIZ UD明朝 Medium" w:eastAsia="BIZ UD明朝 Medium" w:hAnsi="BIZ UD明朝 Medium"/>
              </w:rPr>
            </w:pPr>
            <w:r w:rsidRPr="00E30979">
              <w:rPr>
                <w:rFonts w:ascii="BIZ UD明朝 Medium" w:eastAsia="BIZ UD明朝 Medium" w:hAnsi="BIZ UD明朝 Medium" w:hint="eastAsia"/>
              </w:rPr>
              <w:t>代表者名</w:t>
            </w: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  <w:p w:rsidR="00E6335F" w:rsidRPr="00E30979" w:rsidRDefault="00E6335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6335F" w:rsidRPr="00E30979" w:rsidRDefault="00E6335F">
      <w:pPr>
        <w:rPr>
          <w:rFonts w:ascii="BIZ UD明朝 Medium" w:eastAsia="BIZ UD明朝 Medium" w:hAnsi="BIZ UD明朝 Medium"/>
        </w:rPr>
      </w:pPr>
    </w:p>
    <w:sectPr w:rsidR="00E6335F" w:rsidRPr="00E30979" w:rsidSect="0098331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38" w:rsidRDefault="00C55238" w:rsidP="00F12FB0">
      <w:r>
        <w:separator/>
      </w:r>
    </w:p>
  </w:endnote>
  <w:endnote w:type="continuationSeparator" w:id="0">
    <w:p w:rsidR="00C55238" w:rsidRDefault="00C55238" w:rsidP="00F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38" w:rsidRDefault="00C55238" w:rsidP="00F12FB0">
      <w:r>
        <w:separator/>
      </w:r>
    </w:p>
  </w:footnote>
  <w:footnote w:type="continuationSeparator" w:id="0">
    <w:p w:rsidR="00C55238" w:rsidRDefault="00C55238" w:rsidP="00F1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5F"/>
    <w:rsid w:val="00017B93"/>
    <w:rsid w:val="001B394A"/>
    <w:rsid w:val="001E7501"/>
    <w:rsid w:val="002635D8"/>
    <w:rsid w:val="00605FF2"/>
    <w:rsid w:val="008C1100"/>
    <w:rsid w:val="00983315"/>
    <w:rsid w:val="00A555BC"/>
    <w:rsid w:val="00B8683F"/>
    <w:rsid w:val="00C36DF3"/>
    <w:rsid w:val="00C55238"/>
    <w:rsid w:val="00D7315F"/>
    <w:rsid w:val="00E30979"/>
    <w:rsid w:val="00E6335F"/>
    <w:rsid w:val="00ED5938"/>
    <w:rsid w:val="00F128C8"/>
    <w:rsid w:val="00F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98FD2-3BD0-45FA-8946-1AE1B868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3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12FB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12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12F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坪川 朋義</dc:creator>
  <cp:keywords/>
  <dc:description/>
  <cp:lastModifiedBy>坪川 朋義</cp:lastModifiedBy>
  <cp:revision>2</cp:revision>
  <dcterms:created xsi:type="dcterms:W3CDTF">2024-07-30T09:21:00Z</dcterms:created>
  <dcterms:modified xsi:type="dcterms:W3CDTF">2024-07-30T09:21:00Z</dcterms:modified>
</cp:coreProperties>
</file>