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EE" w:rsidRPr="00D34402" w:rsidRDefault="00377B4F" w:rsidP="00D34402">
      <w:pPr>
        <w:wordWrap w:val="0"/>
        <w:rPr>
          <w:rFonts w:hAnsi="ＭＳ 明朝"/>
        </w:rPr>
      </w:pPr>
      <w:r w:rsidRPr="00D34402">
        <w:rPr>
          <w:rFonts w:hAnsi="ＭＳ 明朝" w:hint="eastAsia"/>
        </w:rPr>
        <w:t>様式</w:t>
      </w:r>
      <w:r w:rsidR="00EE48EE" w:rsidRPr="00D34402">
        <w:rPr>
          <w:rFonts w:hAnsi="ＭＳ 明朝" w:hint="eastAsia"/>
        </w:rPr>
        <w:t>第３号</w:t>
      </w:r>
      <w:r w:rsidR="00EB325B">
        <w:rPr>
          <w:rFonts w:hAnsi="ＭＳ 明朝" w:hint="eastAsia"/>
        </w:rPr>
        <w:t>（</w:t>
      </w:r>
      <w:r w:rsidR="00CD50CF" w:rsidRPr="00216B1D">
        <w:rPr>
          <w:rFonts w:hAnsi="ＭＳ 明朝" w:hint="eastAsia"/>
        </w:rPr>
        <w:t>第９条</w:t>
      </w:r>
      <w:r w:rsidR="00EB325B">
        <w:rPr>
          <w:rFonts w:hAnsi="ＭＳ 明朝" w:hint="eastAsia"/>
        </w:rPr>
        <w:t>関係）</w:t>
      </w:r>
    </w:p>
    <w:p w:rsidR="00EE48EE" w:rsidRPr="006760FE" w:rsidRDefault="00EE48EE" w:rsidP="00EE48EE">
      <w:pPr>
        <w:jc w:val="right"/>
      </w:pPr>
      <w:r w:rsidRPr="006760FE">
        <w:rPr>
          <w:rFonts w:hAnsi="ＭＳ 明朝" w:hint="eastAsia"/>
        </w:rPr>
        <w:t xml:space="preserve">　　</w:t>
      </w:r>
      <w:r w:rsidRPr="006760FE">
        <w:rPr>
          <w:rFonts w:hint="eastAsia"/>
        </w:rPr>
        <w:t xml:space="preserve">　　年　　月　　日</w:t>
      </w:r>
    </w:p>
    <w:p w:rsidR="00EE48EE" w:rsidRPr="006760FE" w:rsidRDefault="00EE48EE" w:rsidP="00EE48EE">
      <w:pPr>
        <w:ind w:right="880"/>
        <w:rPr>
          <w:rFonts w:hAnsi="ＭＳ 明朝"/>
        </w:rPr>
      </w:pPr>
    </w:p>
    <w:p w:rsidR="00EE48EE" w:rsidRPr="006760FE" w:rsidRDefault="00EE48EE" w:rsidP="00EE48EE">
      <w:pPr>
        <w:rPr>
          <w:rFonts w:hAnsi="ＭＳ 明朝"/>
        </w:rPr>
      </w:pPr>
    </w:p>
    <w:p w:rsidR="00EE48EE" w:rsidRPr="006760FE" w:rsidRDefault="00EE48EE" w:rsidP="00EE48EE">
      <w:pPr>
        <w:ind w:firstLineChars="100" w:firstLine="220"/>
      </w:pPr>
      <w:r w:rsidRPr="006760FE">
        <w:rPr>
          <w:rFonts w:hint="eastAsia"/>
        </w:rPr>
        <w:t>永</w:t>
      </w:r>
      <w:r w:rsidRPr="006760FE">
        <w:t xml:space="preserve"> </w:t>
      </w:r>
      <w:r w:rsidRPr="006760FE">
        <w:rPr>
          <w:rFonts w:hint="eastAsia"/>
        </w:rPr>
        <w:t>平</w:t>
      </w:r>
      <w:r w:rsidRPr="006760FE">
        <w:t xml:space="preserve"> </w:t>
      </w:r>
      <w:r w:rsidRPr="006760FE">
        <w:rPr>
          <w:rFonts w:hint="eastAsia"/>
        </w:rPr>
        <w:t>寺</w:t>
      </w:r>
      <w:r w:rsidRPr="006760FE">
        <w:t xml:space="preserve"> </w:t>
      </w:r>
      <w:r w:rsidRPr="006760FE">
        <w:rPr>
          <w:rFonts w:hint="eastAsia"/>
        </w:rPr>
        <w:t>町</w:t>
      </w:r>
      <w:r w:rsidRPr="006760FE">
        <w:t xml:space="preserve"> </w:t>
      </w:r>
      <w:r w:rsidRPr="006760FE">
        <w:rPr>
          <w:rFonts w:hint="eastAsia"/>
        </w:rPr>
        <w:t>長　　様</w:t>
      </w:r>
    </w:p>
    <w:p w:rsidR="00EE48EE" w:rsidRPr="006760FE" w:rsidRDefault="00EE48EE" w:rsidP="00EE48EE">
      <w:pPr>
        <w:rPr>
          <w:rFonts w:hAnsi="ＭＳ 明朝"/>
        </w:rPr>
      </w:pPr>
    </w:p>
    <w:p w:rsidR="00EE48EE" w:rsidRPr="006760FE" w:rsidRDefault="00EE48EE" w:rsidP="00EE48EE">
      <w:pPr>
        <w:ind w:firstLineChars="1200" w:firstLine="2640"/>
        <w:rPr>
          <w:rFonts w:hAnsi="ＭＳ 明朝"/>
        </w:rPr>
      </w:pPr>
      <w:r w:rsidRPr="006760FE">
        <w:rPr>
          <w:rFonts w:hint="eastAsia"/>
          <w:position w:val="2"/>
        </w:rPr>
        <w:t>申請者（世帯主）</w:t>
      </w:r>
      <w:r w:rsidRPr="006760FE">
        <w:rPr>
          <w:rFonts w:hAnsi="ＭＳ 明朝" w:hint="eastAsia"/>
        </w:rPr>
        <w:t xml:space="preserve">　住　所　永平寺町</w:t>
      </w:r>
    </w:p>
    <w:p w:rsidR="00EE48EE" w:rsidRPr="006760FE" w:rsidRDefault="00EE48EE" w:rsidP="00EE48EE">
      <w:pPr>
        <w:ind w:firstLineChars="2100" w:firstLine="4620"/>
        <w:rPr>
          <w:rFonts w:hAnsi="ＭＳ 明朝"/>
        </w:rPr>
      </w:pPr>
      <w:r w:rsidRPr="006760FE">
        <w:rPr>
          <w:rFonts w:hAnsi="ＭＳ 明朝" w:hint="eastAsia"/>
        </w:rPr>
        <w:t>氏</w:t>
      </w:r>
      <w:r w:rsidRPr="006760FE">
        <w:rPr>
          <w:rFonts w:hAnsi="ＭＳ 明朝"/>
        </w:rPr>
        <w:t xml:space="preserve">  </w:t>
      </w:r>
      <w:r w:rsidRPr="006760FE">
        <w:rPr>
          <w:rFonts w:hAnsi="ＭＳ 明朝" w:hint="eastAsia"/>
        </w:rPr>
        <w:t xml:space="preserve">名　</w:t>
      </w:r>
      <w:r w:rsidRPr="006760FE">
        <w:rPr>
          <w:rFonts w:hAnsi="ＭＳ 明朝"/>
        </w:rPr>
        <w:t xml:space="preserve">      </w:t>
      </w:r>
      <w:r w:rsidRPr="006760FE">
        <w:rPr>
          <w:rFonts w:hAnsi="ＭＳ 明朝" w:hint="eastAsia"/>
        </w:rPr>
        <w:t xml:space="preserve">　　　　　　　　　㊞</w:t>
      </w:r>
    </w:p>
    <w:p w:rsidR="00EE48EE" w:rsidRPr="006760FE" w:rsidRDefault="00EE48EE" w:rsidP="00EE48EE">
      <w:pPr>
        <w:ind w:firstLineChars="2100" w:firstLine="4620"/>
        <w:rPr>
          <w:rFonts w:hAnsi="ＭＳ 明朝"/>
        </w:rPr>
      </w:pPr>
      <w:r w:rsidRPr="006760FE">
        <w:rPr>
          <w:rFonts w:hAnsi="ＭＳ 明朝" w:hint="eastAsia"/>
        </w:rPr>
        <w:t>電話番号</w:t>
      </w:r>
    </w:p>
    <w:p w:rsidR="00EE48EE" w:rsidRPr="006760FE" w:rsidRDefault="00EE48EE" w:rsidP="00EE48EE">
      <w:pPr>
        <w:rPr>
          <w:rFonts w:hAnsi="ＭＳ 明朝"/>
        </w:rPr>
      </w:pPr>
    </w:p>
    <w:p w:rsidR="00EE48EE" w:rsidRPr="006760FE" w:rsidRDefault="00EE48EE" w:rsidP="00EE48EE">
      <w:pPr>
        <w:jc w:val="center"/>
        <w:rPr>
          <w:rFonts w:hAnsi="ＭＳ 明朝"/>
        </w:rPr>
      </w:pPr>
      <w:r w:rsidRPr="006760FE">
        <w:rPr>
          <w:rFonts w:hAnsi="ＭＳ 明朝" w:hint="eastAsia"/>
        </w:rPr>
        <w:t xml:space="preserve">　　永平寺町住まいる定住応援事業</w:t>
      </w:r>
      <w:r w:rsidRPr="006760FE">
        <w:rPr>
          <w:rFonts w:hint="eastAsia"/>
        </w:rPr>
        <w:t>助成金</w:t>
      </w:r>
      <w:r w:rsidRPr="006760FE">
        <w:rPr>
          <w:rFonts w:hAnsi="ＭＳ 明朝" w:hint="eastAsia"/>
        </w:rPr>
        <w:t>請求書</w:t>
      </w:r>
    </w:p>
    <w:p w:rsidR="00EE48EE" w:rsidRPr="006760FE" w:rsidRDefault="00EE48EE" w:rsidP="00EE48EE">
      <w:pPr>
        <w:rPr>
          <w:rFonts w:hAnsi="ＭＳ 明朝"/>
        </w:rPr>
      </w:pPr>
    </w:p>
    <w:p w:rsidR="00EE48EE" w:rsidRPr="006760FE" w:rsidRDefault="00EE48EE" w:rsidP="00EE48EE">
      <w:pPr>
        <w:rPr>
          <w:rFonts w:hAnsi="ＭＳ 明朝"/>
        </w:rPr>
      </w:pPr>
      <w:r w:rsidRPr="006760FE">
        <w:rPr>
          <w:rFonts w:hAnsi="ＭＳ 明朝" w:hint="eastAsia"/>
        </w:rPr>
        <w:t xml:space="preserve">　</w:t>
      </w:r>
      <w:r w:rsidR="00216B1D">
        <w:rPr>
          <w:rFonts w:hint="eastAsia"/>
        </w:rPr>
        <w:t xml:space="preserve">　　</w:t>
      </w:r>
      <w:r w:rsidRPr="006760FE">
        <w:rPr>
          <w:rFonts w:hint="eastAsia"/>
        </w:rPr>
        <w:t xml:space="preserve">　　年　　月　　日</w:t>
      </w:r>
      <w:r w:rsidRPr="006760FE">
        <w:rPr>
          <w:rFonts w:hAnsi="ＭＳ 明朝" w:hint="eastAsia"/>
        </w:rPr>
        <w:t>付け永平寺町指令　第　　　号で額の確定通知のありました永平寺町住まいる定住応援事業</w:t>
      </w:r>
      <w:r w:rsidRPr="006760FE">
        <w:rPr>
          <w:rFonts w:hint="eastAsia"/>
        </w:rPr>
        <w:t>助成金</w:t>
      </w:r>
      <w:r w:rsidRPr="006760FE">
        <w:rPr>
          <w:rFonts w:hAnsi="ＭＳ 明朝" w:hint="eastAsia"/>
        </w:rPr>
        <w:t>の支払いを受けたいので、永平寺町住まいる定住応援事業</w:t>
      </w:r>
      <w:r w:rsidRPr="006760FE">
        <w:rPr>
          <w:rFonts w:hint="eastAsia"/>
        </w:rPr>
        <w:t>助成金交付</w:t>
      </w:r>
      <w:r>
        <w:rPr>
          <w:rFonts w:hAnsi="ＭＳ 明朝" w:hint="eastAsia"/>
        </w:rPr>
        <w:t>要綱</w:t>
      </w:r>
      <w:r w:rsidR="00CD50CF" w:rsidRPr="00216B1D">
        <w:rPr>
          <w:rFonts w:hAnsi="ＭＳ 明朝" w:hint="eastAsia"/>
        </w:rPr>
        <w:t>第９条</w:t>
      </w:r>
      <w:r w:rsidRPr="006760FE">
        <w:rPr>
          <w:rFonts w:hAnsi="ＭＳ 明朝" w:hint="eastAsia"/>
        </w:rPr>
        <w:t>の規定により下記のとおり請求します。</w:t>
      </w:r>
    </w:p>
    <w:p w:rsidR="00EE48EE" w:rsidRPr="006760FE" w:rsidRDefault="00EE48EE" w:rsidP="00EE48EE">
      <w:pPr>
        <w:rPr>
          <w:rFonts w:hAnsi="ＭＳ 明朝"/>
        </w:rPr>
      </w:pPr>
    </w:p>
    <w:p w:rsidR="00EE48EE" w:rsidRPr="006760FE" w:rsidRDefault="00EE48EE" w:rsidP="00EE48EE">
      <w:pPr>
        <w:jc w:val="center"/>
        <w:rPr>
          <w:rFonts w:hAnsi="ＭＳ 明朝"/>
        </w:rPr>
      </w:pPr>
      <w:r w:rsidRPr="006760FE">
        <w:rPr>
          <w:rFonts w:hAnsi="ＭＳ 明朝" w:hint="eastAsia"/>
        </w:rPr>
        <w:t>記</w:t>
      </w:r>
    </w:p>
    <w:p w:rsidR="00EE48EE" w:rsidRPr="006760FE" w:rsidRDefault="00EE48EE" w:rsidP="00EE48EE">
      <w:pPr>
        <w:rPr>
          <w:rFonts w:hAnsi="ＭＳ 明朝"/>
        </w:rPr>
      </w:pPr>
    </w:p>
    <w:p w:rsidR="00EE48EE" w:rsidRPr="006760FE" w:rsidRDefault="00EE48EE" w:rsidP="00EE48EE">
      <w:pPr>
        <w:rPr>
          <w:rFonts w:hAnsi="ＭＳ 明朝"/>
        </w:rPr>
      </w:pPr>
      <w:r w:rsidRPr="006760FE">
        <w:rPr>
          <w:rFonts w:hAnsi="ＭＳ 明朝" w:hint="eastAsia"/>
        </w:rPr>
        <w:t xml:space="preserve">１　助成金請求額　　</w:t>
      </w:r>
      <w:r w:rsidRPr="006760FE">
        <w:rPr>
          <w:rFonts w:hAnsi="ＭＳ 明朝"/>
        </w:rPr>
        <w:tab/>
      </w:r>
      <w:r w:rsidRPr="006760FE">
        <w:rPr>
          <w:rFonts w:hAnsi="ＭＳ 明朝" w:hint="eastAsia"/>
        </w:rPr>
        <w:t>金　　　　　　　　　　　円</w:t>
      </w:r>
    </w:p>
    <w:p w:rsidR="00EE48EE" w:rsidRPr="006760FE" w:rsidRDefault="00EE48EE" w:rsidP="00EE48EE">
      <w:pPr>
        <w:rPr>
          <w:rFonts w:hAnsi="ＭＳ 明朝"/>
        </w:rPr>
      </w:pPr>
      <w:bookmarkStart w:id="0" w:name="_GoBack"/>
      <w:bookmarkEnd w:id="0"/>
    </w:p>
    <w:p w:rsidR="00EE48EE" w:rsidRPr="006760FE" w:rsidRDefault="00EE48EE" w:rsidP="00EE48EE">
      <w:pPr>
        <w:ind w:left="1980" w:hangingChars="900" w:hanging="1980"/>
        <w:rPr>
          <w:rFonts w:hAnsi="ＭＳ 明朝"/>
        </w:rPr>
      </w:pPr>
      <w:r w:rsidRPr="006760FE">
        <w:rPr>
          <w:rFonts w:hAnsi="ＭＳ 明朝" w:hint="eastAsia"/>
        </w:rPr>
        <w:t>２　口座振込依頼</w:t>
      </w:r>
    </w:p>
    <w:p w:rsidR="00EE48EE" w:rsidRPr="00455F49" w:rsidRDefault="00EE48EE" w:rsidP="00EE48EE">
      <w:pPr>
        <w:ind w:leftChars="193" w:left="645" w:hangingChars="100" w:hanging="220"/>
        <w:jc w:val="left"/>
      </w:pPr>
      <w:r w:rsidRPr="006760FE">
        <w:rPr>
          <w:rFonts w:hAnsi="ＭＳ 明朝" w:hint="eastAsia"/>
        </w:rPr>
        <w:t>（</w:t>
      </w:r>
      <w:r>
        <w:rPr>
          <w:rFonts w:hint="eastAsia"/>
        </w:rPr>
        <w:t>世帯主名義への口座振</w:t>
      </w:r>
      <w:r w:rsidRPr="006760FE">
        <w:rPr>
          <w:rFonts w:hint="eastAsia"/>
        </w:rPr>
        <w:t>込となりますので、</w:t>
      </w:r>
      <w:r w:rsidRPr="006760FE">
        <w:rPr>
          <w:rFonts w:hAnsi="ＭＳ 明朝" w:hint="eastAsia"/>
        </w:rPr>
        <w:t>振込先金融機関名、</w:t>
      </w:r>
      <w:r w:rsidRPr="006760FE">
        <w:rPr>
          <w:rFonts w:hint="eastAsia"/>
        </w:rPr>
        <w:t>支店名・支所名、</w:t>
      </w:r>
      <w:r w:rsidRPr="006760FE">
        <w:rPr>
          <w:rFonts w:hAnsi="ＭＳ 明朝" w:hint="eastAsia"/>
        </w:rPr>
        <w:t>口座の種類及び口座番号、口座名義（フリガナ）のわかるものを添付してください）</w:t>
      </w:r>
    </w:p>
    <w:p w:rsidR="00EE48EE" w:rsidRPr="006760FE" w:rsidRDefault="00EE48EE" w:rsidP="00EE48EE">
      <w:pPr>
        <w:ind w:firstLineChars="300" w:firstLine="660"/>
        <w:rPr>
          <w:rFonts w:hAnsi="ＭＳ 明朝"/>
        </w:rPr>
      </w:pPr>
      <w:r w:rsidRPr="006760FE">
        <w:rPr>
          <w:rFonts w:hAnsi="ＭＳ 明朝" w:hint="eastAsia"/>
        </w:rPr>
        <w:t xml:space="preserve">　①</w:t>
      </w:r>
      <w:r w:rsidRPr="006760FE">
        <w:rPr>
          <w:rFonts w:hAnsi="ＭＳ 明朝"/>
        </w:rPr>
        <w:t xml:space="preserve"> </w:t>
      </w:r>
      <w:r w:rsidRPr="006760FE">
        <w:rPr>
          <w:rFonts w:hAnsi="ＭＳ 明朝" w:hint="eastAsia"/>
        </w:rPr>
        <w:t>振込先金融機関名及び支店・支所名</w:t>
      </w:r>
    </w:p>
    <w:p w:rsidR="00EE48EE" w:rsidRPr="006760FE" w:rsidRDefault="00EE48EE" w:rsidP="00EE48EE">
      <w:pPr>
        <w:rPr>
          <w:rFonts w:hAnsi="ＭＳ 明朝"/>
        </w:rPr>
      </w:pPr>
    </w:p>
    <w:p w:rsidR="00EE48EE" w:rsidRPr="006760FE" w:rsidRDefault="00EE48EE" w:rsidP="00EE48EE">
      <w:pPr>
        <w:ind w:firstLineChars="400" w:firstLine="880"/>
        <w:rPr>
          <w:rFonts w:hAnsi="ＭＳ 明朝"/>
        </w:rPr>
      </w:pPr>
      <w:r w:rsidRPr="006760FE">
        <w:rPr>
          <w:rFonts w:hAnsi="ＭＳ 明朝" w:hint="eastAsia"/>
        </w:rPr>
        <w:t>②</w:t>
      </w:r>
      <w:r w:rsidRPr="006760FE">
        <w:rPr>
          <w:rFonts w:hAnsi="ＭＳ 明朝"/>
        </w:rPr>
        <w:t xml:space="preserve"> </w:t>
      </w:r>
      <w:r w:rsidRPr="006760FE">
        <w:rPr>
          <w:rFonts w:hAnsi="ＭＳ 明朝" w:hint="eastAsia"/>
        </w:rPr>
        <w:t>口座の種類及び口座番号</w:t>
      </w:r>
    </w:p>
    <w:p w:rsidR="00EE48EE" w:rsidRPr="006760FE" w:rsidRDefault="00EE48EE" w:rsidP="00EE48EE">
      <w:pPr>
        <w:rPr>
          <w:rFonts w:hAnsi="ＭＳ 明朝"/>
        </w:rPr>
      </w:pPr>
    </w:p>
    <w:p w:rsidR="00EE48EE" w:rsidRPr="006760FE" w:rsidRDefault="00EE48EE" w:rsidP="00EE48EE">
      <w:pPr>
        <w:rPr>
          <w:rFonts w:hAnsi="ＭＳ 明朝"/>
        </w:rPr>
      </w:pPr>
      <w:r w:rsidRPr="006760FE">
        <w:rPr>
          <w:rFonts w:hAnsi="ＭＳ 明朝"/>
        </w:rPr>
        <w:tab/>
      </w:r>
      <w:r w:rsidRPr="006760FE">
        <w:rPr>
          <w:rFonts w:hAnsi="ＭＳ 明朝" w:hint="eastAsia"/>
        </w:rPr>
        <w:t>③</w:t>
      </w:r>
      <w:r w:rsidRPr="006760FE">
        <w:rPr>
          <w:rFonts w:hAnsi="ＭＳ 明朝"/>
        </w:rPr>
        <w:t xml:space="preserve"> </w:t>
      </w:r>
      <w:r w:rsidRPr="006760FE">
        <w:rPr>
          <w:rFonts w:hAnsi="ＭＳ 明朝" w:hint="eastAsia"/>
        </w:rPr>
        <w:t>口座名義（フリガナ）</w:t>
      </w:r>
    </w:p>
    <w:p w:rsidR="00834CCD" w:rsidRPr="00EE48EE" w:rsidRDefault="00834CCD" w:rsidP="00EE48EE"/>
    <w:sectPr w:rsidR="00834CCD" w:rsidRPr="00EE48EE" w:rsidSect="00DC586B">
      <w:pgSz w:w="11906" w:h="16838" w:code="9"/>
      <w:pgMar w:top="1985" w:right="1786" w:bottom="1701" w:left="1701" w:header="720" w:footer="720" w:gutter="0"/>
      <w:cols w:space="720"/>
      <w:docGrid w:type="linesAndChars" w:linePitch="43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1F" w:rsidRDefault="00DB3F1F" w:rsidP="00140F5A">
      <w:r>
        <w:separator/>
      </w:r>
    </w:p>
  </w:endnote>
  <w:endnote w:type="continuationSeparator" w:id="0">
    <w:p w:rsidR="00DB3F1F" w:rsidRDefault="00DB3F1F" w:rsidP="0014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1F" w:rsidRDefault="00DB3F1F" w:rsidP="00140F5A">
      <w:r>
        <w:separator/>
      </w:r>
    </w:p>
  </w:footnote>
  <w:footnote w:type="continuationSeparator" w:id="0">
    <w:p w:rsidR="00DB3F1F" w:rsidRDefault="00DB3F1F" w:rsidP="00140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4F92"/>
    <w:multiLevelType w:val="multilevel"/>
    <w:tmpl w:val="8868A556"/>
    <w:lvl w:ilvl="0">
      <w:start w:val="3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3722164"/>
    <w:multiLevelType w:val="hybridMultilevel"/>
    <w:tmpl w:val="69AEA79E"/>
    <w:lvl w:ilvl="0" w:tplc="ECE005A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8237271"/>
    <w:multiLevelType w:val="hybridMultilevel"/>
    <w:tmpl w:val="D3088918"/>
    <w:lvl w:ilvl="0" w:tplc="89A61BE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>
    <w:nsid w:val="2FEC3D6F"/>
    <w:multiLevelType w:val="hybridMultilevel"/>
    <w:tmpl w:val="C0B22898"/>
    <w:lvl w:ilvl="0" w:tplc="C194E488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1CE4A80"/>
    <w:multiLevelType w:val="hybridMultilevel"/>
    <w:tmpl w:val="36AEF8A2"/>
    <w:lvl w:ilvl="0" w:tplc="7788354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DC75ED1"/>
    <w:multiLevelType w:val="hybridMultilevel"/>
    <w:tmpl w:val="2F16CB2E"/>
    <w:lvl w:ilvl="0" w:tplc="7C46163A">
      <w:start w:val="9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7D533F7"/>
    <w:multiLevelType w:val="hybridMultilevel"/>
    <w:tmpl w:val="EC0C1E20"/>
    <w:lvl w:ilvl="0" w:tplc="44A02674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 w:tplc="FFEA3750">
      <w:start w:val="1"/>
      <w:numFmt w:val="decimalFullWidth"/>
      <w:lvlText w:val="（%2）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8AD09E7"/>
    <w:multiLevelType w:val="hybridMultilevel"/>
    <w:tmpl w:val="7108AEDA"/>
    <w:lvl w:ilvl="0" w:tplc="A22E5D8E">
      <w:start w:val="1"/>
      <w:numFmt w:val="bullet"/>
      <w:lvlText w:val="※"/>
      <w:lvlJc w:val="left"/>
      <w:pPr>
        <w:tabs>
          <w:tab w:val="num" w:pos="870"/>
        </w:tabs>
        <w:ind w:left="870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A7"/>
    <w:rsid w:val="00024C1D"/>
    <w:rsid w:val="0003036C"/>
    <w:rsid w:val="000362CB"/>
    <w:rsid w:val="00055D1C"/>
    <w:rsid w:val="00057641"/>
    <w:rsid w:val="0007406B"/>
    <w:rsid w:val="000776F7"/>
    <w:rsid w:val="00085A8A"/>
    <w:rsid w:val="000A7D51"/>
    <w:rsid w:val="000D7699"/>
    <w:rsid w:val="000E7BC4"/>
    <w:rsid w:val="00110326"/>
    <w:rsid w:val="00123E4C"/>
    <w:rsid w:val="00134A19"/>
    <w:rsid w:val="00137FAF"/>
    <w:rsid w:val="00140F5A"/>
    <w:rsid w:val="001825EE"/>
    <w:rsid w:val="00195C6A"/>
    <w:rsid w:val="001A5D75"/>
    <w:rsid w:val="001B73F3"/>
    <w:rsid w:val="001C2425"/>
    <w:rsid w:val="001C54C6"/>
    <w:rsid w:val="001E38AC"/>
    <w:rsid w:val="0020350C"/>
    <w:rsid w:val="002072F0"/>
    <w:rsid w:val="00216B1D"/>
    <w:rsid w:val="00223850"/>
    <w:rsid w:val="002453D0"/>
    <w:rsid w:val="00247E6A"/>
    <w:rsid w:val="002576C0"/>
    <w:rsid w:val="00263F5E"/>
    <w:rsid w:val="00266CED"/>
    <w:rsid w:val="00277081"/>
    <w:rsid w:val="00280352"/>
    <w:rsid w:val="00284A5A"/>
    <w:rsid w:val="00295C4D"/>
    <w:rsid w:val="002A47D5"/>
    <w:rsid w:val="002C38FE"/>
    <w:rsid w:val="002C54AF"/>
    <w:rsid w:val="002E6DB7"/>
    <w:rsid w:val="00303CBD"/>
    <w:rsid w:val="0030705A"/>
    <w:rsid w:val="0031279A"/>
    <w:rsid w:val="00314449"/>
    <w:rsid w:val="00316B93"/>
    <w:rsid w:val="00323454"/>
    <w:rsid w:val="003376C3"/>
    <w:rsid w:val="003451D5"/>
    <w:rsid w:val="0035046E"/>
    <w:rsid w:val="0035543E"/>
    <w:rsid w:val="003663C0"/>
    <w:rsid w:val="003770C6"/>
    <w:rsid w:val="00377B4F"/>
    <w:rsid w:val="00382A05"/>
    <w:rsid w:val="0038314D"/>
    <w:rsid w:val="00384B25"/>
    <w:rsid w:val="003C5E11"/>
    <w:rsid w:val="003F03B0"/>
    <w:rsid w:val="00406192"/>
    <w:rsid w:val="004103F3"/>
    <w:rsid w:val="00412BCB"/>
    <w:rsid w:val="00447A6F"/>
    <w:rsid w:val="00455F49"/>
    <w:rsid w:val="004605DA"/>
    <w:rsid w:val="00460984"/>
    <w:rsid w:val="004620FE"/>
    <w:rsid w:val="00467B96"/>
    <w:rsid w:val="00475B33"/>
    <w:rsid w:val="0048038B"/>
    <w:rsid w:val="00490B90"/>
    <w:rsid w:val="00495B76"/>
    <w:rsid w:val="004961EC"/>
    <w:rsid w:val="004977A6"/>
    <w:rsid w:val="004D15A8"/>
    <w:rsid w:val="004F60CE"/>
    <w:rsid w:val="005034D8"/>
    <w:rsid w:val="00505933"/>
    <w:rsid w:val="005061E4"/>
    <w:rsid w:val="00524C06"/>
    <w:rsid w:val="00530FFA"/>
    <w:rsid w:val="00537FDC"/>
    <w:rsid w:val="00563092"/>
    <w:rsid w:val="005630EE"/>
    <w:rsid w:val="005800A7"/>
    <w:rsid w:val="0058178B"/>
    <w:rsid w:val="0058372D"/>
    <w:rsid w:val="005A414F"/>
    <w:rsid w:val="005A43F1"/>
    <w:rsid w:val="005A7C49"/>
    <w:rsid w:val="005B0164"/>
    <w:rsid w:val="005D2E56"/>
    <w:rsid w:val="005F1328"/>
    <w:rsid w:val="00607B1B"/>
    <w:rsid w:val="00614323"/>
    <w:rsid w:val="0062244D"/>
    <w:rsid w:val="00645A50"/>
    <w:rsid w:val="0065264C"/>
    <w:rsid w:val="00663334"/>
    <w:rsid w:val="00664931"/>
    <w:rsid w:val="00673A20"/>
    <w:rsid w:val="00674BF1"/>
    <w:rsid w:val="006760FE"/>
    <w:rsid w:val="006A19C4"/>
    <w:rsid w:val="006B74F8"/>
    <w:rsid w:val="006D5F84"/>
    <w:rsid w:val="006F31C2"/>
    <w:rsid w:val="006F3ECC"/>
    <w:rsid w:val="006F57F6"/>
    <w:rsid w:val="007003D4"/>
    <w:rsid w:val="007020F5"/>
    <w:rsid w:val="00713A62"/>
    <w:rsid w:val="0072304E"/>
    <w:rsid w:val="00746446"/>
    <w:rsid w:val="00773BFD"/>
    <w:rsid w:val="007773C6"/>
    <w:rsid w:val="00785885"/>
    <w:rsid w:val="00792DA1"/>
    <w:rsid w:val="007A57AA"/>
    <w:rsid w:val="007B3FC5"/>
    <w:rsid w:val="007C172D"/>
    <w:rsid w:val="007C4E60"/>
    <w:rsid w:val="007E0192"/>
    <w:rsid w:val="007F57F0"/>
    <w:rsid w:val="00802006"/>
    <w:rsid w:val="00821447"/>
    <w:rsid w:val="008331A8"/>
    <w:rsid w:val="00834CCD"/>
    <w:rsid w:val="0085035A"/>
    <w:rsid w:val="00853DD4"/>
    <w:rsid w:val="008703F1"/>
    <w:rsid w:val="008777DA"/>
    <w:rsid w:val="00877D8F"/>
    <w:rsid w:val="0089660A"/>
    <w:rsid w:val="00897B13"/>
    <w:rsid w:val="008B47FD"/>
    <w:rsid w:val="008F3418"/>
    <w:rsid w:val="008F4CD1"/>
    <w:rsid w:val="008F54FD"/>
    <w:rsid w:val="008F6E14"/>
    <w:rsid w:val="008F7449"/>
    <w:rsid w:val="0091103D"/>
    <w:rsid w:val="00911A8B"/>
    <w:rsid w:val="0092498A"/>
    <w:rsid w:val="00925F5B"/>
    <w:rsid w:val="009271B1"/>
    <w:rsid w:val="00927FF6"/>
    <w:rsid w:val="009508ED"/>
    <w:rsid w:val="00962FA7"/>
    <w:rsid w:val="009923D4"/>
    <w:rsid w:val="00994C93"/>
    <w:rsid w:val="00995DA8"/>
    <w:rsid w:val="009A0457"/>
    <w:rsid w:val="009A68E5"/>
    <w:rsid w:val="009B454C"/>
    <w:rsid w:val="009B5CF9"/>
    <w:rsid w:val="009B76F2"/>
    <w:rsid w:val="009C16CE"/>
    <w:rsid w:val="009D1523"/>
    <w:rsid w:val="009D3CB9"/>
    <w:rsid w:val="009D626F"/>
    <w:rsid w:val="00A14B2C"/>
    <w:rsid w:val="00A248A5"/>
    <w:rsid w:val="00A31152"/>
    <w:rsid w:val="00A409FD"/>
    <w:rsid w:val="00A40DCF"/>
    <w:rsid w:val="00A42E21"/>
    <w:rsid w:val="00A548CF"/>
    <w:rsid w:val="00A70A51"/>
    <w:rsid w:val="00A83293"/>
    <w:rsid w:val="00A863E5"/>
    <w:rsid w:val="00AA4722"/>
    <w:rsid w:val="00AA6046"/>
    <w:rsid w:val="00AB4CB0"/>
    <w:rsid w:val="00AB7DAC"/>
    <w:rsid w:val="00AC0C93"/>
    <w:rsid w:val="00AD17A7"/>
    <w:rsid w:val="00AE1CE3"/>
    <w:rsid w:val="00AF71B8"/>
    <w:rsid w:val="00B51D16"/>
    <w:rsid w:val="00B5571A"/>
    <w:rsid w:val="00B7320E"/>
    <w:rsid w:val="00BB08AE"/>
    <w:rsid w:val="00BB157D"/>
    <w:rsid w:val="00BD1C3C"/>
    <w:rsid w:val="00BD41CF"/>
    <w:rsid w:val="00BE13F5"/>
    <w:rsid w:val="00BF36CA"/>
    <w:rsid w:val="00C01343"/>
    <w:rsid w:val="00C17922"/>
    <w:rsid w:val="00C26765"/>
    <w:rsid w:val="00C27B33"/>
    <w:rsid w:val="00C67C7F"/>
    <w:rsid w:val="00C71D28"/>
    <w:rsid w:val="00C81A67"/>
    <w:rsid w:val="00C956C1"/>
    <w:rsid w:val="00CD07C9"/>
    <w:rsid w:val="00CD11F3"/>
    <w:rsid w:val="00CD4C93"/>
    <w:rsid w:val="00CD50CF"/>
    <w:rsid w:val="00CE6320"/>
    <w:rsid w:val="00D0139E"/>
    <w:rsid w:val="00D058B1"/>
    <w:rsid w:val="00D11C4B"/>
    <w:rsid w:val="00D1391D"/>
    <w:rsid w:val="00D2009B"/>
    <w:rsid w:val="00D279A5"/>
    <w:rsid w:val="00D32CA9"/>
    <w:rsid w:val="00D34402"/>
    <w:rsid w:val="00D4410E"/>
    <w:rsid w:val="00D45918"/>
    <w:rsid w:val="00D526B1"/>
    <w:rsid w:val="00D87570"/>
    <w:rsid w:val="00D900DF"/>
    <w:rsid w:val="00DA4F47"/>
    <w:rsid w:val="00DB3F1F"/>
    <w:rsid w:val="00DC1C45"/>
    <w:rsid w:val="00DC586B"/>
    <w:rsid w:val="00DD5108"/>
    <w:rsid w:val="00DD75BF"/>
    <w:rsid w:val="00DF6379"/>
    <w:rsid w:val="00E069B6"/>
    <w:rsid w:val="00E14386"/>
    <w:rsid w:val="00E15EA5"/>
    <w:rsid w:val="00E5302F"/>
    <w:rsid w:val="00E60B4A"/>
    <w:rsid w:val="00E71B96"/>
    <w:rsid w:val="00E7683E"/>
    <w:rsid w:val="00E81817"/>
    <w:rsid w:val="00E84622"/>
    <w:rsid w:val="00E85907"/>
    <w:rsid w:val="00E85F85"/>
    <w:rsid w:val="00E93197"/>
    <w:rsid w:val="00EA4BCB"/>
    <w:rsid w:val="00EA4F04"/>
    <w:rsid w:val="00EB325B"/>
    <w:rsid w:val="00EB35C6"/>
    <w:rsid w:val="00ED0082"/>
    <w:rsid w:val="00EE48EE"/>
    <w:rsid w:val="00EE4CA2"/>
    <w:rsid w:val="00EE6513"/>
    <w:rsid w:val="00EF2377"/>
    <w:rsid w:val="00F002B8"/>
    <w:rsid w:val="00F013D2"/>
    <w:rsid w:val="00F138F7"/>
    <w:rsid w:val="00F1766F"/>
    <w:rsid w:val="00F22DE7"/>
    <w:rsid w:val="00F41A4A"/>
    <w:rsid w:val="00F45F1D"/>
    <w:rsid w:val="00F50FA9"/>
    <w:rsid w:val="00F622F1"/>
    <w:rsid w:val="00F848FD"/>
    <w:rsid w:val="00F93A5E"/>
    <w:rsid w:val="00FB3725"/>
    <w:rsid w:val="00FB551A"/>
    <w:rsid w:val="00FC691E"/>
    <w:rsid w:val="00FD28B1"/>
    <w:rsid w:val="00FD66AE"/>
    <w:rsid w:val="00FE3277"/>
    <w:rsid w:val="00FE59F9"/>
    <w:rsid w:val="00FF32DC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A6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F4CD1"/>
    <w:pPr>
      <w:ind w:left="180" w:hanging="18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rsid w:val="008F4CD1"/>
    <w:pPr>
      <w:ind w:left="720" w:hanging="720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customStyle="1" w:styleId="a5">
    <w:name w:val="一太郎８"/>
    <w:rsid w:val="008F4CD1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8"/>
      <w:sz w:val="21"/>
    </w:rPr>
  </w:style>
  <w:style w:type="paragraph" w:styleId="3">
    <w:name w:val="Body Text Indent 3"/>
    <w:basedOn w:val="a"/>
    <w:link w:val="30"/>
    <w:uiPriority w:val="99"/>
    <w:rsid w:val="008F4CD1"/>
    <w:pPr>
      <w:ind w:left="720" w:hanging="7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5D2E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137FAF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34CCD"/>
    <w:pPr>
      <w:jc w:val="center"/>
    </w:pPr>
    <w:rPr>
      <w:rFonts w:ascii="Century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header"/>
    <w:basedOn w:val="a"/>
    <w:link w:val="ad"/>
    <w:uiPriority w:val="99"/>
    <w:rsid w:val="00140F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140F5A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140F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40F5A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A6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F4CD1"/>
    <w:pPr>
      <w:ind w:left="180" w:hanging="180"/>
    </w:pPr>
    <w:rPr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rsid w:val="008F4CD1"/>
    <w:pPr>
      <w:ind w:left="720" w:hanging="720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customStyle="1" w:styleId="a5">
    <w:name w:val="一太郎８"/>
    <w:rsid w:val="008F4CD1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8"/>
      <w:sz w:val="21"/>
    </w:rPr>
  </w:style>
  <w:style w:type="paragraph" w:styleId="3">
    <w:name w:val="Body Text Indent 3"/>
    <w:basedOn w:val="a"/>
    <w:link w:val="30"/>
    <w:uiPriority w:val="99"/>
    <w:rsid w:val="008F4CD1"/>
    <w:pPr>
      <w:ind w:left="720" w:hanging="7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5D2E5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137FAF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834CCD"/>
    <w:pPr>
      <w:jc w:val="center"/>
    </w:pPr>
    <w:rPr>
      <w:rFonts w:ascii="Century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header"/>
    <w:basedOn w:val="a"/>
    <w:link w:val="ad"/>
    <w:uiPriority w:val="99"/>
    <w:rsid w:val="00140F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140F5A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140F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40F5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総合政策課</dc:creator>
  <cp:lastModifiedBy>総合政策課</cp:lastModifiedBy>
  <cp:revision>2</cp:revision>
  <cp:lastPrinted>2018-05-12T01:07:00Z</cp:lastPrinted>
  <dcterms:created xsi:type="dcterms:W3CDTF">2021-03-30T13:38:00Z</dcterms:created>
  <dcterms:modified xsi:type="dcterms:W3CDTF">2021-03-30T13:38:00Z</dcterms:modified>
</cp:coreProperties>
</file>