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DE85F" w14:textId="77777777" w:rsid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8B7081">
        <w:rPr>
          <w:rFonts w:ascii="ＭＳ 明朝" w:hAnsi="ＭＳ 明朝" w:cs="ＭＳ明朝-WinCharSetFFFF-H" w:hint="eastAsia"/>
          <w:kern w:val="0"/>
          <w:szCs w:val="21"/>
        </w:rPr>
        <w:t>様式第</w:t>
      </w:r>
      <w:r w:rsidR="000E093F" w:rsidRPr="003A7325">
        <w:rPr>
          <w:rFonts w:ascii="ＭＳ 明朝" w:hAnsi="ＭＳ 明朝" w:cs="ＭＳ明朝-WinCharSetFFFF-H" w:hint="eastAsia"/>
          <w:color w:val="000000" w:themeColor="text1"/>
          <w:kern w:val="0"/>
          <w:szCs w:val="21"/>
        </w:rPr>
        <w:t>１</w:t>
      </w:r>
      <w:r w:rsidR="004574B3" w:rsidRPr="003A7325">
        <w:rPr>
          <w:rFonts w:ascii="ＭＳ 明朝" w:hAnsi="ＭＳ 明朝" w:cs="ＭＳ明朝-WinCharSetFFFF-H" w:hint="eastAsia"/>
          <w:color w:val="000000" w:themeColor="text1"/>
          <w:kern w:val="0"/>
          <w:szCs w:val="21"/>
        </w:rPr>
        <w:t>４</w:t>
      </w:r>
      <w:r w:rsidRPr="003A7325">
        <w:rPr>
          <w:rFonts w:ascii="ＭＳ 明朝" w:hAnsi="ＭＳ 明朝" w:cs="ＭＳ明朝-WinCharSetFFFF-H" w:hint="eastAsia"/>
          <w:color w:val="000000" w:themeColor="text1"/>
          <w:kern w:val="0"/>
          <w:szCs w:val="21"/>
        </w:rPr>
        <w:t>号（</w:t>
      </w:r>
      <w:r w:rsidRPr="008B7081">
        <w:rPr>
          <w:rFonts w:ascii="ＭＳ 明朝" w:hAnsi="ＭＳ 明朝" w:cs="ＭＳ明朝-WinCharSetFFFF-H" w:hint="eastAsia"/>
          <w:kern w:val="0"/>
          <w:szCs w:val="21"/>
        </w:rPr>
        <w:t>第</w:t>
      </w:r>
      <w:r w:rsidR="006E46EF">
        <w:rPr>
          <w:rFonts w:ascii="ＭＳ 明朝" w:hAnsi="ＭＳ 明朝" w:cs="ＭＳ明朝-WinCharSetFFFF-H" w:hint="eastAsia"/>
          <w:kern w:val="0"/>
          <w:szCs w:val="21"/>
        </w:rPr>
        <w:t>３</w:t>
      </w:r>
      <w:r w:rsidRPr="008B7081">
        <w:rPr>
          <w:rFonts w:ascii="ＭＳ 明朝" w:hAnsi="ＭＳ 明朝" w:cs="ＭＳ明朝-WinCharSetFFFF-H" w:hint="eastAsia"/>
          <w:kern w:val="0"/>
          <w:szCs w:val="21"/>
        </w:rPr>
        <w:t>条関係）</w:t>
      </w:r>
    </w:p>
    <w:p w14:paraId="4E585067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D117069" w14:textId="77777777" w:rsidR="00274F9A" w:rsidRPr="008B7081" w:rsidRDefault="00274F9A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111242B1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04952BEA" w14:textId="77777777" w:rsidR="008B7081" w:rsidRPr="008B7081" w:rsidRDefault="008B7081" w:rsidP="00274F9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  <w:r w:rsidRPr="008B7081">
        <w:rPr>
          <w:rFonts w:ascii="ＭＳ 明朝" w:hAnsi="ＭＳ 明朝" w:cs="ＭＳ明朝-WinCharSetFFFF-H" w:hint="eastAsia"/>
          <w:kern w:val="0"/>
          <w:sz w:val="40"/>
          <w:szCs w:val="40"/>
        </w:rPr>
        <w:t>誓</w:t>
      </w:r>
      <w:r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</w:t>
      </w:r>
      <w:r w:rsidRPr="008B7081">
        <w:rPr>
          <w:rFonts w:ascii="ＭＳ 明朝" w:hAnsi="ＭＳ 明朝" w:cs="ＭＳ明朝-WinCharSetFFFF-H" w:hint="eastAsia"/>
          <w:kern w:val="0"/>
          <w:sz w:val="40"/>
          <w:szCs w:val="40"/>
        </w:rPr>
        <w:t>約</w:t>
      </w:r>
      <w:r>
        <w:rPr>
          <w:rFonts w:ascii="ＭＳ 明朝" w:hAnsi="ＭＳ 明朝" w:cs="ＭＳ明朝-WinCharSetFFFF-H" w:hint="eastAsia"/>
          <w:kern w:val="0"/>
          <w:sz w:val="40"/>
          <w:szCs w:val="40"/>
        </w:rPr>
        <w:t xml:space="preserve">　</w:t>
      </w:r>
      <w:r w:rsidRPr="008B7081">
        <w:rPr>
          <w:rFonts w:ascii="ＭＳ 明朝" w:hAnsi="ＭＳ 明朝" w:cs="ＭＳ明朝-WinCharSetFFFF-H" w:hint="eastAsia"/>
          <w:kern w:val="0"/>
          <w:sz w:val="40"/>
          <w:szCs w:val="40"/>
        </w:rPr>
        <w:t>書</w:t>
      </w:r>
    </w:p>
    <w:p w14:paraId="69C2588B" w14:textId="77777777" w:rsidR="008B7081" w:rsidRPr="008B7081" w:rsidRDefault="008B7081" w:rsidP="008B708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</w:p>
    <w:p w14:paraId="5FCBB099" w14:textId="4D86D5BC" w:rsidR="00C81104" w:rsidRDefault="003A7325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私は、永平寺</w:t>
      </w:r>
      <w:r w:rsidR="008B7081" w:rsidRPr="00503BCF">
        <w:rPr>
          <w:rFonts w:ascii="ＭＳ 明朝" w:hAnsi="ＭＳ 明朝" w:cs="ＭＳ明朝-WinCharSetFFFF-H" w:hint="eastAsia"/>
          <w:kern w:val="0"/>
          <w:sz w:val="22"/>
        </w:rPr>
        <w:t>町</w:t>
      </w:r>
      <w:r w:rsidR="004574B3" w:rsidRPr="00503BCF">
        <w:rPr>
          <w:rFonts w:ascii="ＭＳ 明朝" w:hAnsi="ＭＳ 明朝" w:hint="eastAsia"/>
          <w:sz w:val="22"/>
        </w:rPr>
        <w:t>住み続ける福井支援事業</w:t>
      </w:r>
      <w:r w:rsidR="00C81104" w:rsidRPr="00503BCF">
        <w:rPr>
          <w:rFonts w:ascii="ＭＳ 明朝" w:hAnsi="ＭＳ 明朝" w:cs="ＭＳ明朝-WinCharSetFFFF-H" w:hint="eastAsia"/>
          <w:kern w:val="0"/>
          <w:sz w:val="22"/>
        </w:rPr>
        <w:t>補助金</w:t>
      </w:r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交付申請にあたり、</w:t>
      </w:r>
      <w:r w:rsidR="00C81104">
        <w:rPr>
          <w:rFonts w:ascii="ＭＳ 明朝" w:hAnsi="ＭＳ 明朝" w:cs="ＭＳ明朝-WinCharSetFFFF-H" w:hint="eastAsia"/>
          <w:kern w:val="0"/>
          <w:sz w:val="22"/>
        </w:rPr>
        <w:t>下記のとおり誓約します。</w:t>
      </w:r>
    </w:p>
    <w:p w14:paraId="2442D133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2604F6B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3D3970F" w14:textId="77777777" w:rsidR="00C81104" w:rsidRDefault="00C81104" w:rsidP="00C8110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記</w:t>
      </w:r>
    </w:p>
    <w:p w14:paraId="5756F676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E39E8CE" w14:textId="77777777" w:rsidR="00C81104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4EA4FBCE" w14:textId="77777777" w:rsidR="008B7081" w:rsidRDefault="00C81104" w:rsidP="00C8110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 xml:space="preserve">１　</w:t>
      </w:r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申請</w:t>
      </w:r>
      <w:r>
        <w:rPr>
          <w:rFonts w:ascii="ＭＳ 明朝" w:hAnsi="ＭＳ 明朝" w:cs="ＭＳ明朝-WinCharSetFFFF-H" w:hint="eastAsia"/>
          <w:kern w:val="0"/>
          <w:sz w:val="22"/>
        </w:rPr>
        <w:t>書および提出書類の内容は、全て事実と相違ありません。</w:t>
      </w:r>
    </w:p>
    <w:p w14:paraId="2A5CE6ED" w14:textId="77777777" w:rsidR="00185094" w:rsidRPr="008B7081" w:rsidRDefault="00185094" w:rsidP="00C8110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4913EAD0" w14:textId="77777777" w:rsidR="007029EC" w:rsidRDefault="00C81104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color w:val="FF0000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２　補助金の</w:t>
      </w:r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交付を受けた日から起算して</w:t>
      </w:r>
      <w:r w:rsidR="00997937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１０</w:t>
      </w:r>
      <w:r w:rsidR="006E46EF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年</w:t>
      </w:r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以内に</w:t>
      </w:r>
      <w:r w:rsidR="007029EC">
        <w:rPr>
          <w:rFonts w:ascii="ＭＳ 明朝" w:hAnsi="ＭＳ 明朝" w:cs="ＭＳ明朝-WinCharSetFFFF-H" w:hint="eastAsia"/>
          <w:kern w:val="0"/>
          <w:sz w:val="22"/>
        </w:rPr>
        <w:t>、</w:t>
      </w:r>
      <w:r w:rsidR="00450D80" w:rsidRPr="004A5D85">
        <w:rPr>
          <w:rFonts w:ascii="ＭＳ 明朝" w:hAnsi="ＭＳ 明朝" w:cs="ＭＳ明朝-WinCharSetFFFF-H" w:hint="eastAsia"/>
          <w:kern w:val="0"/>
          <w:sz w:val="22"/>
        </w:rPr>
        <w:t>居住地を変更</w:t>
      </w:r>
      <w:r w:rsidR="007029EC">
        <w:rPr>
          <w:rFonts w:ascii="ＭＳ 明朝" w:hAnsi="ＭＳ 明朝" w:cs="ＭＳ明朝-WinCharSetFFFF-H" w:hint="eastAsia"/>
          <w:kern w:val="0"/>
          <w:sz w:val="22"/>
        </w:rPr>
        <w:t>することになった</w:t>
      </w:r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場合</w:t>
      </w:r>
      <w:r w:rsidR="00185094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、</w:t>
      </w:r>
      <w:r w:rsidR="00CA1E7B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建物</w:t>
      </w:r>
      <w:r w:rsidR="007029E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を除却することになった場合</w:t>
      </w:r>
      <w:r w:rsidR="00185094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または建物の用途を変更することになった場合</w:t>
      </w:r>
      <w:r w:rsidR="007029E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には、速やかにその旨を報告します。</w:t>
      </w:r>
    </w:p>
    <w:p w14:paraId="1C2409CD" w14:textId="77777777" w:rsidR="00185094" w:rsidRDefault="00185094" w:rsidP="00185094">
      <w:pPr>
        <w:autoSpaceDE w:val="0"/>
        <w:autoSpaceDN w:val="0"/>
        <w:adjustRightInd w:val="0"/>
        <w:ind w:left="440" w:hangingChars="200" w:hanging="440"/>
        <w:jc w:val="distribute"/>
        <w:rPr>
          <w:rFonts w:ascii="ＭＳ 明朝" w:hAnsi="ＭＳ 明朝" w:cs="ＭＳ明朝-WinCharSetFFFF-H"/>
          <w:color w:val="FF0000"/>
          <w:kern w:val="0"/>
          <w:sz w:val="22"/>
        </w:rPr>
      </w:pPr>
    </w:p>
    <w:p w14:paraId="2D98C7F4" w14:textId="5A3AB1DA" w:rsidR="00185094" w:rsidRPr="00D62E46" w:rsidRDefault="00185094" w:rsidP="00185094">
      <w:pPr>
        <w:autoSpaceDE w:val="0"/>
        <w:autoSpaceDN w:val="0"/>
        <w:adjustRightInd w:val="0"/>
        <w:ind w:left="440" w:hangingChars="200" w:hanging="440"/>
        <w:jc w:val="distribute"/>
        <w:rPr>
          <w:rFonts w:ascii="ＭＳ 明朝" w:hAnsi="ＭＳ 明朝" w:cs="ＭＳ明朝-WinCharSetFFFF-H"/>
          <w:color w:val="000000"/>
          <w:kern w:val="0"/>
          <w:sz w:val="22"/>
        </w:rPr>
      </w:pPr>
      <w:r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 xml:space="preserve">３　</w:t>
      </w:r>
      <w:r w:rsidR="007029E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交付された</w:t>
      </w:r>
      <w:r w:rsidR="003049B7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補助金</w:t>
      </w:r>
      <w:r w:rsidR="007029E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の全部または</w:t>
      </w:r>
      <w:r w:rsidR="00615C71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その</w:t>
      </w:r>
      <w:r w:rsidR="007029E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一部</w:t>
      </w:r>
      <w:r w:rsidR="00085FB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について、</w:t>
      </w:r>
      <w:r w:rsidR="003A7325">
        <w:rPr>
          <w:rFonts w:ascii="ＭＳ 明朝" w:hAnsi="ＭＳ 明朝" w:cs="ＭＳ明朝-WinCharSetFFFF-H" w:hint="eastAsia"/>
          <w:color w:val="000000"/>
          <w:kern w:val="0"/>
          <w:sz w:val="22"/>
        </w:rPr>
        <w:t>永平寺</w:t>
      </w:r>
      <w:r w:rsidR="00085FB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町長から</w:t>
      </w:r>
      <w:r w:rsidR="003049B7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返還</w:t>
      </w:r>
      <w:r w:rsidR="00085FBC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の求めが</w:t>
      </w:r>
    </w:p>
    <w:p w14:paraId="593BA43F" w14:textId="77777777" w:rsidR="008B7081" w:rsidRDefault="00085FBC" w:rsidP="00185094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ＭＳ明朝-WinCharSetFFFF-H"/>
          <w:kern w:val="0"/>
          <w:sz w:val="22"/>
        </w:rPr>
      </w:pPr>
      <w:r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あった場合に</w:t>
      </w:r>
      <w:r w:rsidR="003049B7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は、</w:t>
      </w:r>
      <w:r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速やかに</w:t>
      </w:r>
      <w:r w:rsidR="008B7081" w:rsidRPr="00D62E46">
        <w:rPr>
          <w:rFonts w:ascii="ＭＳ 明朝" w:hAnsi="ＭＳ 明朝" w:cs="ＭＳ明朝-WinCharSetFFFF-H" w:hint="eastAsia"/>
          <w:color w:val="000000"/>
          <w:kern w:val="0"/>
          <w:sz w:val="22"/>
        </w:rPr>
        <w:t>返還します。</w:t>
      </w:r>
    </w:p>
    <w:p w14:paraId="6018DF19" w14:textId="77777777" w:rsidR="00274F9A" w:rsidRPr="008B7081" w:rsidRDefault="00274F9A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533B699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1BF0D05E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00767640" w14:textId="3AFF501B" w:rsidR="008B7081" w:rsidRPr="008B7081" w:rsidRDefault="003A7325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 xml:space="preserve">令和　　</w:t>
      </w:r>
      <w:bookmarkStart w:id="0" w:name="_GoBack"/>
      <w:bookmarkEnd w:id="0"/>
      <w:r w:rsidR="008B7081" w:rsidRPr="008B7081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14:paraId="5BA32F65" w14:textId="77777777" w:rsid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1E5E0DBC" w14:textId="5BE02AED" w:rsidR="009A2E82" w:rsidRDefault="003A7325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永平寺</w:t>
      </w:r>
      <w:r w:rsidR="009A2E82">
        <w:rPr>
          <w:rFonts w:ascii="ＭＳ 明朝" w:hAnsi="ＭＳ 明朝" w:cs="ＭＳ明朝-WinCharSetFFFF-H" w:hint="eastAsia"/>
          <w:kern w:val="0"/>
          <w:sz w:val="22"/>
        </w:rPr>
        <w:t xml:space="preserve">町長　</w:t>
      </w:r>
      <w:r>
        <w:rPr>
          <w:rFonts w:ascii="ＭＳ 明朝" w:hAnsi="ＭＳ 明朝" w:cs="ＭＳ明朝-WinCharSetFFFF-H" w:hint="eastAsia"/>
          <w:kern w:val="0"/>
          <w:sz w:val="22"/>
        </w:rPr>
        <w:t xml:space="preserve">河合　永充　</w:t>
      </w:r>
      <w:r w:rsidR="009A2E82">
        <w:rPr>
          <w:rFonts w:ascii="ＭＳ 明朝" w:hAnsi="ＭＳ 明朝" w:cs="ＭＳ明朝-WinCharSetFFFF-H" w:hint="eastAsia"/>
          <w:kern w:val="0"/>
          <w:sz w:val="22"/>
        </w:rPr>
        <w:t>様</w:t>
      </w:r>
    </w:p>
    <w:p w14:paraId="1941B4A6" w14:textId="77777777" w:rsidR="009A2E82" w:rsidRPr="008B7081" w:rsidRDefault="009A2E82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08BC057F" w14:textId="77777777" w:rsidR="008B7081" w:rsidRPr="008B7081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302B8DAA" w14:textId="77777777" w:rsidR="00121C14" w:rsidRPr="008B7081" w:rsidRDefault="00121C14" w:rsidP="008717FA">
      <w:pPr>
        <w:tabs>
          <w:tab w:val="left" w:pos="993"/>
        </w:tabs>
        <w:autoSpaceDE w:val="0"/>
        <w:autoSpaceDN w:val="0"/>
        <w:adjustRightInd w:val="0"/>
        <w:ind w:firstLineChars="1395" w:firstLine="3069"/>
        <w:jc w:val="left"/>
        <w:rPr>
          <w:rFonts w:ascii="ＭＳ 明朝" w:hAnsi="ＭＳ 明朝" w:cs="ＭＳ明朝-WinCharSetFFFF-H"/>
          <w:kern w:val="0"/>
          <w:sz w:val="22"/>
        </w:rPr>
      </w:pPr>
      <w:r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住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>所</w:t>
      </w:r>
    </w:p>
    <w:p w14:paraId="11E672E6" w14:textId="77777777" w:rsidR="00121C14" w:rsidRPr="006E46EF" w:rsidRDefault="00121C14" w:rsidP="00121C14">
      <w:pPr>
        <w:rPr>
          <w:rFonts w:ascii="ＭＳ 明朝" w:hAnsi="ＭＳ 明朝" w:cs="ＭＳ明朝-WinCharSetFFFF-H"/>
          <w:kern w:val="0"/>
          <w:sz w:val="22"/>
        </w:rPr>
      </w:pPr>
    </w:p>
    <w:p w14:paraId="50D2A79D" w14:textId="77777777" w:rsidR="00121C14" w:rsidRPr="008B7081" w:rsidRDefault="00121C14" w:rsidP="00121C14">
      <w:pPr>
        <w:ind w:firstLineChars="1600" w:firstLine="3520"/>
        <w:rPr>
          <w:rFonts w:ascii="ＭＳ 明朝" w:hAnsi="ＭＳ 明朝"/>
          <w:sz w:val="22"/>
        </w:rPr>
      </w:pPr>
      <w:r w:rsidRPr="008B7081">
        <w:rPr>
          <w:rFonts w:ascii="ＭＳ 明朝" w:hAnsi="ＭＳ 明朝" w:cs="ＭＳ明朝-WinCharSetFFFF-H" w:hint="eastAsia"/>
          <w:kern w:val="0"/>
          <w:sz w:val="22"/>
        </w:rPr>
        <w:t>氏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>名</w:t>
      </w:r>
      <w:r w:rsidRPr="008B7081">
        <w:rPr>
          <w:rFonts w:ascii="ＭＳ 明朝" w:hAnsi="ＭＳ 明朝" w:cs="ＭＳ明朝-WinCharSetFFFF-H"/>
          <w:kern w:val="0"/>
          <w:sz w:val="22"/>
        </w:rPr>
        <w:t xml:space="preserve"> </w:t>
      </w:r>
      <w:r w:rsidRPr="008B7081">
        <w:rPr>
          <w:rFonts w:ascii="ＭＳ 明朝" w:hAnsi="ＭＳ 明朝" w:cs="ＭＳ明朝-WinCharSetFFFF-H" w:hint="eastAsia"/>
          <w:kern w:val="0"/>
          <w:sz w:val="22"/>
        </w:rPr>
        <w:t xml:space="preserve">　　　　　　　　　　　　　　　　　印</w:t>
      </w:r>
    </w:p>
    <w:p w14:paraId="3C750581" w14:textId="77777777" w:rsidR="006E46EF" w:rsidRPr="006E46EF" w:rsidRDefault="006E46EF" w:rsidP="00715FE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6E46EF" w:rsidRPr="006E46EF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8463" w14:textId="77777777" w:rsidR="00AD2320" w:rsidRDefault="00AD2320" w:rsidP="009A2E82">
      <w:r>
        <w:separator/>
      </w:r>
    </w:p>
  </w:endnote>
  <w:endnote w:type="continuationSeparator" w:id="0">
    <w:p w14:paraId="3CEABCEB" w14:textId="77777777" w:rsidR="00AD2320" w:rsidRDefault="00AD2320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3AC3" w14:textId="77777777" w:rsidR="00AD2320" w:rsidRDefault="00AD2320" w:rsidP="009A2E82">
      <w:r>
        <w:separator/>
      </w:r>
    </w:p>
  </w:footnote>
  <w:footnote w:type="continuationSeparator" w:id="0">
    <w:p w14:paraId="6DB84DE3" w14:textId="77777777" w:rsidR="00AD2320" w:rsidRDefault="00AD2320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081"/>
    <w:rsid w:val="00000BC6"/>
    <w:rsid w:val="000013B0"/>
    <w:rsid w:val="000053DC"/>
    <w:rsid w:val="00006BC1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85FBC"/>
    <w:rsid w:val="00090639"/>
    <w:rsid w:val="00090789"/>
    <w:rsid w:val="00092137"/>
    <w:rsid w:val="00092993"/>
    <w:rsid w:val="00092A97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29A7"/>
    <w:rsid w:val="000B5485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093F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0D8F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0BCD"/>
    <w:rsid w:val="00172944"/>
    <w:rsid w:val="0017464A"/>
    <w:rsid w:val="00174AA8"/>
    <w:rsid w:val="00176DA2"/>
    <w:rsid w:val="0017716E"/>
    <w:rsid w:val="001776AB"/>
    <w:rsid w:val="001823B0"/>
    <w:rsid w:val="00182F13"/>
    <w:rsid w:val="00185094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966"/>
    <w:rsid w:val="001A09F0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26DB"/>
    <w:rsid w:val="00232884"/>
    <w:rsid w:val="00232E86"/>
    <w:rsid w:val="00235147"/>
    <w:rsid w:val="00237B42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3A20"/>
    <w:rsid w:val="002642C5"/>
    <w:rsid w:val="00264DC9"/>
    <w:rsid w:val="00265242"/>
    <w:rsid w:val="00266F78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0EFD"/>
    <w:rsid w:val="002F25DB"/>
    <w:rsid w:val="002F260F"/>
    <w:rsid w:val="002F2E58"/>
    <w:rsid w:val="002F4BF6"/>
    <w:rsid w:val="002F5DAC"/>
    <w:rsid w:val="00300397"/>
    <w:rsid w:val="003003FD"/>
    <w:rsid w:val="00300E2A"/>
    <w:rsid w:val="003049B7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A7325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0814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0D80"/>
    <w:rsid w:val="00452F2A"/>
    <w:rsid w:val="0045563E"/>
    <w:rsid w:val="004574B3"/>
    <w:rsid w:val="004612DA"/>
    <w:rsid w:val="00461DB8"/>
    <w:rsid w:val="004624C7"/>
    <w:rsid w:val="00472109"/>
    <w:rsid w:val="00473F37"/>
    <w:rsid w:val="004747E0"/>
    <w:rsid w:val="00484808"/>
    <w:rsid w:val="004851F7"/>
    <w:rsid w:val="0049131E"/>
    <w:rsid w:val="00492A6A"/>
    <w:rsid w:val="00494DF7"/>
    <w:rsid w:val="004957C7"/>
    <w:rsid w:val="00495C66"/>
    <w:rsid w:val="00496B40"/>
    <w:rsid w:val="004A5D85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50118F"/>
    <w:rsid w:val="005018C6"/>
    <w:rsid w:val="005027EA"/>
    <w:rsid w:val="00503BCF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26D6F"/>
    <w:rsid w:val="005324FB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15C71"/>
    <w:rsid w:val="006200FE"/>
    <w:rsid w:val="00620741"/>
    <w:rsid w:val="0062267B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D0D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6E9B"/>
    <w:rsid w:val="00690AE6"/>
    <w:rsid w:val="006917FB"/>
    <w:rsid w:val="00692CCA"/>
    <w:rsid w:val="006938B2"/>
    <w:rsid w:val="00693C5D"/>
    <w:rsid w:val="0069699F"/>
    <w:rsid w:val="00696F73"/>
    <w:rsid w:val="00697A30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CB9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29EC"/>
    <w:rsid w:val="007038F4"/>
    <w:rsid w:val="00704313"/>
    <w:rsid w:val="00704462"/>
    <w:rsid w:val="00705674"/>
    <w:rsid w:val="00706693"/>
    <w:rsid w:val="00706E09"/>
    <w:rsid w:val="00711E2A"/>
    <w:rsid w:val="007121E9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FE6"/>
    <w:rsid w:val="00786C6B"/>
    <w:rsid w:val="00787E38"/>
    <w:rsid w:val="00790338"/>
    <w:rsid w:val="00791DAB"/>
    <w:rsid w:val="00791F7B"/>
    <w:rsid w:val="00792393"/>
    <w:rsid w:val="00796892"/>
    <w:rsid w:val="00796E1F"/>
    <w:rsid w:val="007A0EFF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D2380"/>
    <w:rsid w:val="007D28B5"/>
    <w:rsid w:val="007D688A"/>
    <w:rsid w:val="007D6B4A"/>
    <w:rsid w:val="007D6E70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1619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57561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17FA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4E66"/>
    <w:rsid w:val="0089533A"/>
    <w:rsid w:val="008966FC"/>
    <w:rsid w:val="008A1CCB"/>
    <w:rsid w:val="008A5B7D"/>
    <w:rsid w:val="008A67B4"/>
    <w:rsid w:val="008B24F9"/>
    <w:rsid w:val="008B2E70"/>
    <w:rsid w:val="008B5B27"/>
    <w:rsid w:val="008B6D60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3915"/>
    <w:rsid w:val="008F3A87"/>
    <w:rsid w:val="008F46DF"/>
    <w:rsid w:val="008F5A46"/>
    <w:rsid w:val="008F5A6D"/>
    <w:rsid w:val="008F65BF"/>
    <w:rsid w:val="008F687F"/>
    <w:rsid w:val="008F6BB5"/>
    <w:rsid w:val="00900581"/>
    <w:rsid w:val="00900FC0"/>
    <w:rsid w:val="009054EA"/>
    <w:rsid w:val="00906801"/>
    <w:rsid w:val="009068D8"/>
    <w:rsid w:val="00907F67"/>
    <w:rsid w:val="009101D1"/>
    <w:rsid w:val="00910928"/>
    <w:rsid w:val="00911019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74990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107C7"/>
    <w:rsid w:val="00A13B16"/>
    <w:rsid w:val="00A148D9"/>
    <w:rsid w:val="00A15076"/>
    <w:rsid w:val="00A15432"/>
    <w:rsid w:val="00A176D3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2320"/>
    <w:rsid w:val="00AD4FCE"/>
    <w:rsid w:val="00AD69E2"/>
    <w:rsid w:val="00AE05FD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344A"/>
    <w:rsid w:val="00B53867"/>
    <w:rsid w:val="00B63547"/>
    <w:rsid w:val="00B637F7"/>
    <w:rsid w:val="00B64CCA"/>
    <w:rsid w:val="00B64CF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B43"/>
    <w:rsid w:val="00BE277E"/>
    <w:rsid w:val="00BE494E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805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46BB"/>
    <w:rsid w:val="00C95336"/>
    <w:rsid w:val="00C96FE9"/>
    <w:rsid w:val="00C97492"/>
    <w:rsid w:val="00C97CDA"/>
    <w:rsid w:val="00CA1E7B"/>
    <w:rsid w:val="00CA348E"/>
    <w:rsid w:val="00CA357C"/>
    <w:rsid w:val="00CB1710"/>
    <w:rsid w:val="00CB1C73"/>
    <w:rsid w:val="00CB1D7B"/>
    <w:rsid w:val="00CB634D"/>
    <w:rsid w:val="00CB67A0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4C67"/>
    <w:rsid w:val="00D56112"/>
    <w:rsid w:val="00D56B08"/>
    <w:rsid w:val="00D57490"/>
    <w:rsid w:val="00D617A6"/>
    <w:rsid w:val="00D619E3"/>
    <w:rsid w:val="00D62241"/>
    <w:rsid w:val="00D62726"/>
    <w:rsid w:val="00D62E4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816"/>
    <w:rsid w:val="00F11D9F"/>
    <w:rsid w:val="00F169BE"/>
    <w:rsid w:val="00F17264"/>
    <w:rsid w:val="00F174F1"/>
    <w:rsid w:val="00F207CF"/>
    <w:rsid w:val="00F21654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407D"/>
    <w:rsid w:val="00F75414"/>
    <w:rsid w:val="00F75BDD"/>
    <w:rsid w:val="00F7746B"/>
    <w:rsid w:val="00F80B3E"/>
    <w:rsid w:val="00F83918"/>
    <w:rsid w:val="00F83DF4"/>
    <w:rsid w:val="00F849BB"/>
    <w:rsid w:val="00F86ABC"/>
    <w:rsid w:val="00F86AC9"/>
    <w:rsid w:val="00F86F26"/>
    <w:rsid w:val="00F87A54"/>
    <w:rsid w:val="00FA029B"/>
    <w:rsid w:val="00FA0AD6"/>
    <w:rsid w:val="00FA0CD9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43AF6"/>
  <w15:chartTrackingRefBased/>
  <w15:docId w15:val="{99DF577F-1672-4C66-9F69-C4BE0114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2E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2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西川 大輔</cp:lastModifiedBy>
  <cp:revision>3</cp:revision>
  <cp:lastPrinted>2019-01-28T08:50:00Z</cp:lastPrinted>
  <dcterms:created xsi:type="dcterms:W3CDTF">2022-02-16T00:13:00Z</dcterms:created>
  <dcterms:modified xsi:type="dcterms:W3CDTF">2022-05-09T02:13:00Z</dcterms:modified>
</cp:coreProperties>
</file>