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29" w:rsidRPr="00D74529" w:rsidRDefault="00EE700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  <w:szCs w:val="22"/>
        </w:rPr>
        <w:t>様式第１６</w:t>
      </w:r>
      <w:r w:rsidR="00D74529" w:rsidRPr="00D74529">
        <w:rPr>
          <w:rFonts w:hint="eastAsia"/>
          <w:color w:val="000000" w:themeColor="text1"/>
          <w:sz w:val="22"/>
          <w:szCs w:val="22"/>
        </w:rPr>
        <w:t>号</w:t>
      </w:r>
      <w:r>
        <w:rPr>
          <w:rFonts w:hint="eastAsia"/>
          <w:color w:val="000000" w:themeColor="text1"/>
          <w:sz w:val="22"/>
          <w:szCs w:val="22"/>
        </w:rPr>
        <w:t>（第１６</w:t>
      </w:r>
      <w:r w:rsidR="00497D91">
        <w:rPr>
          <w:rFonts w:hint="eastAsia"/>
          <w:color w:val="000000" w:themeColor="text1"/>
          <w:sz w:val="22"/>
          <w:szCs w:val="22"/>
        </w:rPr>
        <w:t>条関係）</w:t>
      </w:r>
    </w:p>
    <w:p w:rsidR="00D74529" w:rsidRPr="00D74529" w:rsidRDefault="00D74529" w:rsidP="00D74529">
      <w:pPr>
        <w:adjustRightInd w:val="0"/>
        <w:ind w:left="220" w:hangingChars="100" w:hanging="220"/>
        <w:jc w:val="right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>年　　月　　日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D74529" w:rsidRPr="00D74529" w:rsidRDefault="00D74529" w:rsidP="00D74529">
      <w:pPr>
        <w:ind w:firstLineChars="100" w:firstLine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 xml:space="preserve">　永平寺町長　様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住所　　　　　　　　　　　　　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氏名　　　　　　　　　　　　　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電話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D74529" w:rsidRPr="00D74529" w:rsidRDefault="00D74529" w:rsidP="00D74529">
      <w:pPr>
        <w:adjustRightInd w:val="0"/>
        <w:ind w:left="220" w:hangingChars="100" w:hanging="220"/>
        <w:jc w:val="center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>代理受領委任状取下届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D74529" w:rsidRPr="00D74529" w:rsidRDefault="00D74529" w:rsidP="00D74529">
      <w:pPr>
        <w:adjustRightInd w:val="0"/>
        <w:ind w:firstLineChars="100" w:firstLine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 xml:space="preserve">　　年　　月　　日付けで提出した代理受領に係る委任状の内容について取り下</w:t>
      </w:r>
      <w:r w:rsidR="00EE7009">
        <w:rPr>
          <w:rFonts w:hint="eastAsia"/>
          <w:color w:val="000000" w:themeColor="text1"/>
          <w:sz w:val="22"/>
          <w:szCs w:val="22"/>
        </w:rPr>
        <w:t>げたいので、永平寺町住み続ける福井支援事業補助金交付要綱第１６</w:t>
      </w:r>
      <w:r w:rsidRPr="00D74529">
        <w:rPr>
          <w:rFonts w:hint="eastAsia"/>
          <w:color w:val="000000" w:themeColor="text1"/>
          <w:sz w:val="22"/>
          <w:szCs w:val="22"/>
        </w:rPr>
        <w:t>条第２項の規定に基づき、下記のとおり届け出ます。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D74529" w:rsidRPr="00D74529" w:rsidRDefault="00D74529" w:rsidP="00D74529">
      <w:pPr>
        <w:pStyle w:val="a3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252"/>
      </w:tblGrid>
      <w:tr w:rsidR="00D74529" w:rsidRPr="00D74529" w:rsidTr="00A7182B">
        <w:tc>
          <w:tcPr>
            <w:tcW w:w="3118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>補助事業名</w:t>
            </w:r>
          </w:p>
        </w:tc>
        <w:tc>
          <w:tcPr>
            <w:tcW w:w="5812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74529" w:rsidRPr="00D74529" w:rsidTr="00A7182B">
        <w:tc>
          <w:tcPr>
            <w:tcW w:w="3118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74529" w:rsidRPr="00D74529" w:rsidTr="00A7182B">
        <w:tc>
          <w:tcPr>
            <w:tcW w:w="3118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>取下げの理由</w:t>
            </w:r>
          </w:p>
        </w:tc>
        <w:tc>
          <w:tcPr>
            <w:tcW w:w="5812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D74529" w:rsidRPr="00D74529" w:rsidRDefault="00D74529" w:rsidP="00D74529">
      <w:pPr>
        <w:adjustRightInd w:val="0"/>
        <w:ind w:firstLineChars="100" w:firstLine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>私は、上記届出者から委任を受けていた上記事業に係る権限について、取り下げることを承諾します。</w:t>
      </w:r>
    </w:p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D74529">
        <w:rPr>
          <w:rFonts w:hint="eastAsia"/>
          <w:color w:val="000000" w:themeColor="text1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5244"/>
      </w:tblGrid>
      <w:tr w:rsidR="00D74529" w:rsidRPr="00D74529" w:rsidTr="00A7182B">
        <w:tc>
          <w:tcPr>
            <w:tcW w:w="3118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74529" w:rsidRPr="00D74529" w:rsidTr="00A7182B">
        <w:tc>
          <w:tcPr>
            <w:tcW w:w="3118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D74529" w:rsidRPr="00D74529" w:rsidTr="00A7182B">
        <w:tc>
          <w:tcPr>
            <w:tcW w:w="3118" w:type="dxa"/>
          </w:tcPr>
          <w:p w:rsidR="00D74529" w:rsidRPr="00D74529" w:rsidRDefault="00D74529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>役職・代表者氏名</w:t>
            </w:r>
          </w:p>
        </w:tc>
        <w:tc>
          <w:tcPr>
            <w:tcW w:w="5812" w:type="dxa"/>
          </w:tcPr>
          <w:p w:rsidR="00D74529" w:rsidRPr="00D74529" w:rsidRDefault="00D74529" w:rsidP="00A7182B">
            <w:pPr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D74529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</w:tbl>
    <w:p w:rsidR="00D74529" w:rsidRPr="00D74529" w:rsidRDefault="00D74529" w:rsidP="00D74529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BE2523" w:rsidRPr="00D74529" w:rsidRDefault="00BE2523" w:rsidP="00D74529">
      <w:pPr>
        <w:rPr>
          <w:color w:val="000000" w:themeColor="text1"/>
        </w:rPr>
      </w:pPr>
    </w:p>
    <w:sectPr w:rsidR="00BE2523" w:rsidRPr="00D745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DB9" w:rsidRDefault="00E75DB9" w:rsidP="009B5E6F">
      <w:r>
        <w:separator/>
      </w:r>
    </w:p>
  </w:endnote>
  <w:endnote w:type="continuationSeparator" w:id="0">
    <w:p w:rsidR="00E75DB9" w:rsidRDefault="00E75DB9" w:rsidP="009B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DB9" w:rsidRDefault="00E75DB9" w:rsidP="009B5E6F">
      <w:r>
        <w:separator/>
      </w:r>
    </w:p>
  </w:footnote>
  <w:footnote w:type="continuationSeparator" w:id="0">
    <w:p w:rsidR="00E75DB9" w:rsidRDefault="00E75DB9" w:rsidP="009B5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29"/>
    <w:rsid w:val="00111E93"/>
    <w:rsid w:val="0023467E"/>
    <w:rsid w:val="00497D91"/>
    <w:rsid w:val="005222A8"/>
    <w:rsid w:val="005C3AE8"/>
    <w:rsid w:val="009060F1"/>
    <w:rsid w:val="0099174E"/>
    <w:rsid w:val="009B5E6F"/>
    <w:rsid w:val="00A225EF"/>
    <w:rsid w:val="00A7182B"/>
    <w:rsid w:val="00BE2523"/>
    <w:rsid w:val="00C26873"/>
    <w:rsid w:val="00D74529"/>
    <w:rsid w:val="00E75DB9"/>
    <w:rsid w:val="00E92271"/>
    <w:rsid w:val="00E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9DF267-3B1C-44CB-B0DE-9EB02DFA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529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74529"/>
    <w:pPr>
      <w:wordWrap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locked/>
    <w:rsid w:val="00D74529"/>
    <w:rPr>
      <w:rFonts w:ascii="Century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B5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B5E6F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5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B5E6F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dcterms:created xsi:type="dcterms:W3CDTF">2024-03-26T13:51:00Z</dcterms:created>
  <dcterms:modified xsi:type="dcterms:W3CDTF">2024-03-26T13:51:00Z</dcterms:modified>
</cp:coreProperties>
</file>