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E" w:rsidRPr="00D65717" w:rsidRDefault="001B4DEA" w:rsidP="003F2E2B">
      <w:bookmarkStart w:id="0" w:name="_GoBack"/>
      <w:bookmarkEnd w:id="0"/>
      <w:r w:rsidRPr="00D65717">
        <w:rPr>
          <w:rFonts w:hint="eastAsia"/>
        </w:rPr>
        <w:t>様式第</w:t>
      </w:r>
      <w:r w:rsidRPr="00D65717">
        <w:t>1</w:t>
      </w:r>
      <w:r w:rsidRPr="00D65717">
        <w:rPr>
          <w:rFonts w:hint="eastAsia"/>
        </w:rPr>
        <w:t>号</w:t>
      </w:r>
      <w:r w:rsidR="00B43661">
        <w:t>(</w:t>
      </w:r>
      <w:r w:rsidR="00B43661">
        <w:rPr>
          <w:rFonts w:hint="eastAsia"/>
        </w:rPr>
        <w:t>第</w:t>
      </w:r>
      <w:r w:rsidR="00B43661">
        <w:t>5</w:t>
      </w:r>
      <w:r w:rsidR="00B43661">
        <w:rPr>
          <w:rFonts w:hint="eastAsia"/>
        </w:rPr>
        <w:t>条関係</w:t>
      </w:r>
      <w:r w:rsidR="00B43661">
        <w:t>)</w:t>
      </w:r>
    </w:p>
    <w:p w:rsidR="005524AE" w:rsidRPr="00D65717" w:rsidRDefault="001B4DEA" w:rsidP="00602A47">
      <w:pPr>
        <w:jc w:val="right"/>
      </w:pPr>
      <w:r w:rsidRPr="00D65717">
        <w:rPr>
          <w:rFonts w:hint="eastAsia"/>
        </w:rPr>
        <w:t xml:space="preserve">申請年月日　　　　　　年　　月　　日　</w:t>
      </w:r>
    </w:p>
    <w:p w:rsidR="005524AE" w:rsidRPr="00D65717" w:rsidRDefault="001B4DEA" w:rsidP="003F2E2B">
      <w:r w:rsidRPr="00D65717">
        <w:rPr>
          <w:rFonts w:hint="eastAsia"/>
        </w:rPr>
        <w:t>永平寺町長　宛て</w:t>
      </w:r>
    </w:p>
    <w:p w:rsidR="005524AE" w:rsidRPr="00D65717" w:rsidRDefault="005524AE" w:rsidP="003F2E2B"/>
    <w:p w:rsidR="005524AE" w:rsidRPr="00D65717" w:rsidRDefault="001B4DEA" w:rsidP="000B062B">
      <w:pPr>
        <w:spacing w:before="120" w:after="120"/>
        <w:jc w:val="center"/>
      </w:pPr>
      <w:r w:rsidRPr="00D65717">
        <w:rPr>
          <w:rFonts w:hint="eastAsia"/>
        </w:rPr>
        <w:t>永平寺町</w:t>
      </w:r>
      <w:r w:rsidRPr="00D65717">
        <w:t>U</w:t>
      </w:r>
      <w:r w:rsidRPr="00D65717">
        <w:rPr>
          <w:rFonts w:hint="eastAsia"/>
        </w:rPr>
        <w:t>・</w:t>
      </w:r>
      <w:r w:rsidRPr="00D65717">
        <w:t>I</w:t>
      </w:r>
      <w:r w:rsidR="003631B0">
        <w:rPr>
          <w:rFonts w:hint="eastAsia"/>
        </w:rPr>
        <w:t>ターン移住就職等</w:t>
      </w:r>
      <w:r w:rsidR="003631B0" w:rsidRPr="00AF0691">
        <w:rPr>
          <w:rFonts w:hint="eastAsia"/>
          <w:color w:val="000000" w:themeColor="text1"/>
        </w:rPr>
        <w:t>支援金（東京圏型）</w:t>
      </w:r>
      <w:r w:rsidRPr="00D65717">
        <w:rPr>
          <w:rFonts w:hint="eastAsia"/>
        </w:rPr>
        <w:t>交付申請書兼実績報告書</w:t>
      </w:r>
    </w:p>
    <w:p w:rsidR="005524AE" w:rsidRPr="00D65717" w:rsidRDefault="005524AE" w:rsidP="003F2E2B"/>
    <w:p w:rsidR="005524AE" w:rsidRPr="00D65717" w:rsidRDefault="001B4DEA" w:rsidP="003F2E2B">
      <w:r w:rsidRPr="00D65717">
        <w:rPr>
          <w:rFonts w:hint="eastAsia"/>
        </w:rPr>
        <w:t xml:space="preserve">　</w:t>
      </w:r>
      <w:r w:rsidRPr="00D65717">
        <w:rPr>
          <w:rFonts w:hint="eastAsia"/>
          <w:spacing w:val="5"/>
        </w:rPr>
        <w:t>永平寺町</w:t>
      </w:r>
      <w:r w:rsidRPr="00D65717">
        <w:rPr>
          <w:spacing w:val="15"/>
        </w:rPr>
        <w:t>U</w:t>
      </w:r>
      <w:r w:rsidRPr="00D65717">
        <w:rPr>
          <w:rFonts w:hint="eastAsia"/>
          <w:spacing w:val="15"/>
        </w:rPr>
        <w:t>・</w:t>
      </w:r>
      <w:r w:rsidRPr="00D65717">
        <w:rPr>
          <w:spacing w:val="5"/>
        </w:rPr>
        <w:t>I</w:t>
      </w:r>
      <w:r w:rsidRPr="00D65717">
        <w:rPr>
          <w:rFonts w:hint="eastAsia"/>
          <w:spacing w:val="5"/>
        </w:rPr>
        <w:t>ターン移住就職等</w:t>
      </w:r>
      <w:r w:rsidR="003631B0" w:rsidRPr="00AF0691">
        <w:rPr>
          <w:rFonts w:hint="eastAsia"/>
          <w:color w:val="000000" w:themeColor="text1"/>
        </w:rPr>
        <w:t>支援金（東京圏型）</w:t>
      </w:r>
      <w:r w:rsidRPr="00D65717">
        <w:rPr>
          <w:rFonts w:hint="eastAsia"/>
          <w:spacing w:val="5"/>
        </w:rPr>
        <w:t>交付要綱</w:t>
      </w:r>
      <w:r w:rsidRPr="00D65717">
        <w:rPr>
          <w:rFonts w:hint="eastAsia"/>
        </w:rPr>
        <w:t>の規定に基づき、</w:t>
      </w:r>
      <w:r w:rsidRPr="00D65717">
        <w:rPr>
          <w:rFonts w:hint="eastAsia"/>
          <w:spacing w:val="5"/>
        </w:rPr>
        <w:t>移住支援金</w:t>
      </w:r>
      <w:r w:rsidRPr="00D65717">
        <w:rPr>
          <w:rFonts w:hint="eastAsia"/>
        </w:rPr>
        <w:t>の交付を申請します。</w:t>
      </w:r>
    </w:p>
    <w:p w:rsidR="00B219E0" w:rsidRPr="00D65717" w:rsidRDefault="001B4DEA" w:rsidP="003F2E2B">
      <w:r w:rsidRPr="00D65717">
        <w:t>1</w:t>
      </w:r>
      <w:r w:rsidRPr="00D65717">
        <w:rPr>
          <w:rFonts w:hint="eastAsia"/>
        </w:rPr>
        <w:t xml:space="preserve">　申請者欄</w:t>
      </w:r>
    </w:p>
    <w:tbl>
      <w:tblPr>
        <w:tblW w:w="943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9"/>
        <w:gridCol w:w="4200"/>
        <w:gridCol w:w="772"/>
        <w:gridCol w:w="2809"/>
      </w:tblGrid>
      <w:tr w:rsidR="005632E2" w:rsidRPr="00D65717" w:rsidTr="00272203">
        <w:trPr>
          <w:trHeight w:val="347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632E2" w:rsidRPr="00D65717" w:rsidRDefault="005632E2" w:rsidP="00602A47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E2" w:rsidRPr="00D65717" w:rsidRDefault="005632E2" w:rsidP="00602A47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632E2" w:rsidRPr="00D65717" w:rsidRDefault="005632E2" w:rsidP="00602A47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5632E2" w:rsidRPr="00D65717" w:rsidRDefault="005632E2" w:rsidP="00602A47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生年月日</w:t>
            </w:r>
          </w:p>
        </w:tc>
      </w:tr>
      <w:tr w:rsidR="005632E2" w:rsidRPr="00D65717" w:rsidTr="00272203">
        <w:trPr>
          <w:trHeight w:val="579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632E2" w:rsidRPr="00D65717" w:rsidRDefault="005632E2" w:rsidP="00602A47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4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E2" w:rsidRPr="00D65717" w:rsidRDefault="00424EE3" w:rsidP="005632E2">
            <w:pPr>
              <w:jc w:val="right"/>
              <w:rPr>
                <w:rFonts w:cs="ＭＳ Ｐ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4098925</wp:posOffset>
                      </wp:positionH>
                      <wp:positionV relativeFrom="page">
                        <wp:posOffset>3484880</wp:posOffset>
                      </wp:positionV>
                      <wp:extent cx="152400" cy="152400"/>
                      <wp:effectExtent l="12700" t="8255" r="6350" b="107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80073" id="Oval 2" o:spid="_x0000_s1026" style="position:absolute;left:0;text-align:left;margin-left:322.75pt;margin-top:274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J5H9td0AAAALAQAADwAAAGRy&#10;cy9kb3ducmV2LnhtbEyPTVODMBCG7874HzLrjDcbZApSSuh0aj16EPWeki2gZAMkbfHfu57scd99&#10;5v0oNrPtxRkn3zlS8LiIQCDVznTUKPh4f3nIQPigyejeESr4QQ+b8vam0LlxF3rDcxUawSbkc62g&#10;DWHIpfR1i1b7hRuQ+Hd0k9WBz6mRZtIXNre9jKMolVZ3xAmtHnDXYv1dnawC76vn12a/nz+38bQ7&#10;DmH8ysZRqfu7ebsGEXAO/zD81efqUHKngzuR8aJXkC6ThFEFyTLjDUyk6YqVAytPcQayLOT1hvIX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J5H9td0AAAALAQAADwAAAAAAAAAAAAAA&#10;AADGBAAAZHJzL2Rvd25yZXYueG1sUEsFBgAAAAAEAAQA8wAAANAFAAAAAA==&#10;" o:allowincell="f" filled="f" strokeweight=".5pt">
                      <v:textbox inset="5.85pt,.7pt,5.85pt,.7pt"/>
                      <w10:wrap anchorx="page" anchory="page"/>
                    </v:oval>
                  </w:pict>
                </mc:Fallback>
              </mc:AlternateContent>
            </w:r>
            <w:r w:rsidR="005632E2" w:rsidRPr="00D65717">
              <w:rPr>
                <w:rFonts w:cs="ＭＳ Ｐゴシック" w:hint="eastAsia"/>
                <w:szCs w:val="22"/>
              </w:rPr>
              <w:t>印</w:t>
            </w:r>
            <w:r w:rsidR="009C18B4" w:rsidRPr="009C18B4">
              <w:rPr>
                <w:rFonts w:cs="ＭＳ Ｐゴシック" w:hint="eastAsia"/>
                <w:spacing w:val="5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E2" w:rsidRPr="00D65717" w:rsidRDefault="005632E2" w:rsidP="003F2E2B">
            <w:pPr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632E2" w:rsidRPr="00D65717" w:rsidRDefault="005632E2" w:rsidP="005632E2">
            <w:pPr>
              <w:jc w:val="right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年　　月　　日</w:t>
            </w:r>
          </w:p>
        </w:tc>
      </w:tr>
      <w:tr w:rsidR="000B062B" w:rsidRPr="00D65717" w:rsidTr="001A33B2">
        <w:trPr>
          <w:trHeight w:val="579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0B062B" w:rsidRPr="00D65717" w:rsidRDefault="000B062B" w:rsidP="000B062B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62B" w:rsidRPr="00D65717" w:rsidRDefault="000B062B" w:rsidP="000B062B">
            <w:pPr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〒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062B" w:rsidRPr="00D65717" w:rsidRDefault="000B062B" w:rsidP="000B062B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B062B" w:rsidRPr="00D65717" w:rsidRDefault="000B062B" w:rsidP="000B062B">
            <w:pPr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0B062B" w:rsidRPr="00D65717" w:rsidTr="00272203">
        <w:trPr>
          <w:trHeight w:val="57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B062B" w:rsidRPr="00D65717" w:rsidRDefault="000B062B" w:rsidP="000B062B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>メールアドレス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062B" w:rsidRPr="00D65717" w:rsidRDefault="000B062B" w:rsidP="000B062B">
            <w:pPr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9C6816" w:rsidRPr="00D65717" w:rsidRDefault="009C6816" w:rsidP="00845472">
      <w:pPr>
        <w:spacing w:line="260" w:lineRule="exact"/>
      </w:pPr>
    </w:p>
    <w:p w:rsidR="00845472" w:rsidRPr="00D65717" w:rsidRDefault="00845472" w:rsidP="00845472">
      <w:pPr>
        <w:spacing w:line="260" w:lineRule="exact"/>
      </w:pPr>
    </w:p>
    <w:p w:rsidR="005524AE" w:rsidRPr="00D65717" w:rsidRDefault="00104305" w:rsidP="00845472">
      <w:r w:rsidRPr="00D65717">
        <w:t>2</w:t>
      </w:r>
      <w:r w:rsidRPr="00D65717">
        <w:rPr>
          <w:rFonts w:hint="eastAsia"/>
        </w:rPr>
        <w:t xml:space="preserve">　移住支援金の内容</w:t>
      </w:r>
      <w:r w:rsidRPr="00D65717">
        <w:t>(</w:t>
      </w:r>
      <w:r w:rsidRPr="00D65717">
        <w:rPr>
          <w:rFonts w:hint="eastAsia"/>
        </w:rPr>
        <w:t>該当する欄に○を付けてください</w:t>
      </w:r>
      <w:r w:rsidRPr="00D65717">
        <w:t>)</w:t>
      </w:r>
    </w:p>
    <w:tbl>
      <w:tblPr>
        <w:tblW w:w="943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7"/>
        <w:gridCol w:w="742"/>
        <w:gridCol w:w="230"/>
        <w:gridCol w:w="799"/>
        <w:gridCol w:w="174"/>
        <w:gridCol w:w="575"/>
        <w:gridCol w:w="398"/>
        <w:gridCol w:w="624"/>
        <w:gridCol w:w="349"/>
        <w:gridCol w:w="973"/>
        <w:gridCol w:w="973"/>
        <w:gridCol w:w="840"/>
        <w:gridCol w:w="133"/>
        <w:gridCol w:w="973"/>
      </w:tblGrid>
      <w:tr w:rsidR="00473138" w:rsidRPr="00D65717" w:rsidTr="00352537">
        <w:trPr>
          <w:trHeight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473138" w:rsidRPr="00D65717" w:rsidRDefault="00473138" w:rsidP="004E34A6">
            <w:pPr>
              <w:jc w:val="center"/>
            </w:pPr>
            <w:r w:rsidRPr="00D65717">
              <w:rPr>
                <w:rFonts w:hint="eastAsia"/>
              </w:rPr>
              <w:t>世帯構成等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473138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138" w:rsidRPr="00D65717" w:rsidRDefault="00473138" w:rsidP="00272203">
            <w:pPr>
              <w:ind w:left="-57" w:right="-57"/>
              <w:jc w:val="center"/>
            </w:pPr>
            <w:r w:rsidRPr="00D65717">
              <w:rPr>
                <w:rFonts w:hint="eastAsia"/>
              </w:rPr>
              <w:t>単身世帯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473138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138" w:rsidRPr="00D65717" w:rsidRDefault="00473138" w:rsidP="00272203">
            <w:pPr>
              <w:jc w:val="center"/>
            </w:pPr>
            <w:r w:rsidRPr="00D65717">
              <w:t>2</w:t>
            </w:r>
            <w:r w:rsidRPr="00D65717">
              <w:rPr>
                <w:rFonts w:hint="eastAsia"/>
              </w:rPr>
              <w:t>人以上の世帯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3138" w:rsidRPr="00D65717" w:rsidRDefault="00473138" w:rsidP="004E34A6">
            <w:pPr>
              <w:spacing w:line="240" w:lineRule="exact"/>
              <w:jc w:val="center"/>
            </w:pPr>
            <w:r w:rsidRPr="00D65717">
              <w:t>2</w:t>
            </w:r>
            <w:r w:rsidRPr="00D65717">
              <w:rPr>
                <w:rFonts w:hint="eastAsia"/>
              </w:rPr>
              <w:t>人以上の世帯の場合は同時に移住した家族の人数</w:t>
            </w:r>
            <w:r w:rsidRPr="00D65717">
              <w:t>(1</w:t>
            </w:r>
            <w:r w:rsidRPr="00D65717">
              <w:rPr>
                <w:rFonts w:hint="eastAsia"/>
              </w:rPr>
              <w:t>の申請者は含まない</w:t>
            </w:r>
            <w:r w:rsidRPr="00D65717">
              <w:t>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138" w:rsidRPr="00D65717" w:rsidRDefault="00473138" w:rsidP="004E34A6">
            <w:pPr>
              <w:jc w:val="right"/>
            </w:pPr>
            <w:r w:rsidRPr="00D65717">
              <w:rPr>
                <w:rFonts w:hint="eastAsia"/>
              </w:rPr>
              <w:t>人</w:t>
            </w:r>
          </w:p>
        </w:tc>
      </w:tr>
      <w:tr w:rsidR="006F1200" w:rsidRPr="00D65717" w:rsidTr="006F1200">
        <w:trPr>
          <w:trHeight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F1200" w:rsidRPr="00D65717" w:rsidRDefault="006F1200" w:rsidP="004E34A6">
            <w:pPr>
              <w:jc w:val="center"/>
            </w:pPr>
            <w:r w:rsidRPr="00D65717">
              <w:rPr>
                <w:rFonts w:hint="eastAsia"/>
                <w:spacing w:val="-52"/>
              </w:rPr>
              <w:t xml:space="preserve">　</w:t>
            </w:r>
            <w:r w:rsidRPr="00D65717">
              <w:rPr>
                <w:rFonts w:hint="eastAsia"/>
              </w:rPr>
              <w:t>移住支援</w:t>
            </w:r>
            <w:r w:rsidRPr="00D65717">
              <w:rPr>
                <w:rFonts w:hint="eastAsia"/>
                <w:spacing w:val="52"/>
              </w:rPr>
              <w:t>金</w:t>
            </w:r>
            <w:r w:rsidRPr="00D65717">
              <w:rPr>
                <w:rFonts w:hint="eastAsia"/>
              </w:rPr>
              <w:t>の種類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F1200" w:rsidRPr="00D65717" w:rsidRDefault="006F1200" w:rsidP="00104305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200" w:rsidRPr="00D65717" w:rsidRDefault="006F1200" w:rsidP="00272203">
            <w:pPr>
              <w:jc w:val="center"/>
            </w:pPr>
            <w:r w:rsidRPr="00D65717">
              <w:rPr>
                <w:rFonts w:hint="eastAsia"/>
              </w:rPr>
              <w:t>就業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F1200" w:rsidRPr="00D65717" w:rsidRDefault="006F1200" w:rsidP="00104305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200" w:rsidRPr="00D65717" w:rsidRDefault="006F1200" w:rsidP="00272203">
            <w:pPr>
              <w:jc w:val="center"/>
            </w:pPr>
            <w:r w:rsidRPr="00D65717">
              <w:rPr>
                <w:rFonts w:hint="eastAsia"/>
              </w:rPr>
              <w:t>起業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1200" w:rsidRPr="00D65717" w:rsidRDefault="006F1200" w:rsidP="00104305">
            <w:pPr>
              <w:spacing w:line="240" w:lineRule="exact"/>
              <w:ind w:right="147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0" w:rsidRPr="000A04E4" w:rsidRDefault="005D372E" w:rsidP="00C976C0">
            <w:pPr>
              <w:spacing w:line="240" w:lineRule="exact"/>
              <w:jc w:val="center"/>
              <w:rPr>
                <w:rFonts w:cs="ＭＳ Ｐゴシック"/>
              </w:rPr>
            </w:pPr>
            <w:r w:rsidRPr="00C976C0">
              <w:rPr>
                <w:rFonts w:cs="ＭＳ Ｐゴシック" w:hint="eastAsia"/>
                <w:spacing w:val="105"/>
              </w:rPr>
              <w:t>テ</w:t>
            </w:r>
            <w:r w:rsidRPr="000A04E4">
              <w:rPr>
                <w:rFonts w:cs="ＭＳ Ｐゴシック" w:hint="eastAsia"/>
              </w:rPr>
              <w:t>レワーク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200" w:rsidRPr="00D65717" w:rsidRDefault="005D372E" w:rsidP="00104305">
            <w:pPr>
              <w:spacing w:line="240" w:lineRule="exact"/>
              <w:ind w:right="147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0" w:rsidRPr="00D65717" w:rsidRDefault="005D372E" w:rsidP="00CE5273">
            <w:pPr>
              <w:spacing w:line="240" w:lineRule="exact"/>
              <w:ind w:left="120" w:right="120"/>
              <w:jc w:val="distribute"/>
              <w:rPr>
                <w:rFonts w:cs="ＭＳ Ｐゴシック"/>
              </w:rPr>
            </w:pPr>
            <w:r w:rsidRPr="005D372E">
              <w:rPr>
                <w:rFonts w:cs="ＭＳ Ｐゴシック" w:hint="eastAsia"/>
              </w:rPr>
              <w:t>関係人口</w:t>
            </w:r>
          </w:p>
        </w:tc>
      </w:tr>
    </w:tbl>
    <w:p w:rsidR="00E03CB2" w:rsidRPr="00D65717" w:rsidRDefault="00E03CB2" w:rsidP="00845472">
      <w:pPr>
        <w:spacing w:line="260" w:lineRule="exact"/>
      </w:pPr>
    </w:p>
    <w:p w:rsidR="00845472" w:rsidRPr="00D65717" w:rsidRDefault="00845472" w:rsidP="00845472">
      <w:pPr>
        <w:spacing w:line="260" w:lineRule="exact"/>
      </w:pPr>
    </w:p>
    <w:p w:rsidR="005524AE" w:rsidRPr="00D65717" w:rsidRDefault="00E03CB2" w:rsidP="00845472">
      <w:r w:rsidRPr="00D65717">
        <w:t>3</w:t>
      </w:r>
      <w:r w:rsidRPr="00D65717">
        <w:rPr>
          <w:rFonts w:hint="eastAsia"/>
        </w:rPr>
        <w:t xml:space="preserve">　各種確認事項</w:t>
      </w:r>
      <w:r w:rsidRPr="00D65717">
        <w:t>(</w:t>
      </w:r>
      <w:r w:rsidRPr="00D65717">
        <w:rPr>
          <w:rFonts w:hint="eastAsia"/>
        </w:rPr>
        <w:t>該当する欄に○を付けてください</w:t>
      </w:r>
      <w:r w:rsidRPr="00D65717">
        <w:t>)</w:t>
      </w:r>
      <w:r w:rsidRPr="00D65717">
        <w:rPr>
          <w:rFonts w:hint="eastAsia"/>
        </w:rPr>
        <w:t>※</w:t>
      </w:r>
    </w:p>
    <w:tbl>
      <w:tblPr>
        <w:tblW w:w="943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7"/>
        <w:gridCol w:w="1022"/>
        <w:gridCol w:w="1483"/>
        <w:gridCol w:w="1288"/>
        <w:gridCol w:w="1470"/>
      </w:tblGrid>
      <w:tr w:rsidR="00E03CB2" w:rsidRPr="00D65717" w:rsidTr="00845472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03CB2" w:rsidRPr="00D65717" w:rsidRDefault="00E03CB2" w:rsidP="00C35C19">
            <w:pPr>
              <w:spacing w:line="240" w:lineRule="exact"/>
            </w:pPr>
            <w:r w:rsidRPr="00D65717">
              <w:rPr>
                <w:rFonts w:hint="eastAsia"/>
              </w:rPr>
              <w:t>申請日から</w:t>
            </w:r>
            <w:r w:rsidRPr="00D65717">
              <w:t>5</w:t>
            </w:r>
            <w:r w:rsidRPr="00D65717">
              <w:rPr>
                <w:rFonts w:hint="eastAsia"/>
              </w:rPr>
              <w:t>年以上継続して、永平寺町に居住し、かつ、就業・起業する意思について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E03CB2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3CB2" w:rsidRPr="00D65717" w:rsidRDefault="00E03CB2" w:rsidP="003D336B">
            <w:pPr>
              <w:ind w:left="-28" w:right="-28"/>
            </w:pPr>
            <w:r w:rsidRPr="00D65717">
              <w:t>A</w:t>
            </w:r>
            <w:r w:rsidRPr="00D65717">
              <w:rPr>
                <w:rFonts w:hint="eastAsia"/>
              </w:rPr>
              <w:t>．意思がある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E03CB2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3CB2" w:rsidRPr="00D65717" w:rsidRDefault="00E03CB2" w:rsidP="003D336B">
            <w:pPr>
              <w:ind w:left="-28" w:right="-28"/>
            </w:pPr>
            <w:r w:rsidRPr="00D65717">
              <w:t>B</w:t>
            </w:r>
            <w:r w:rsidRPr="00D65717">
              <w:rPr>
                <w:rFonts w:hint="eastAsia"/>
              </w:rPr>
              <w:t>．意思がない</w:t>
            </w:r>
          </w:p>
        </w:tc>
      </w:tr>
      <w:tr w:rsidR="00E03CB2" w:rsidRPr="00D65717" w:rsidTr="00845472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</w:tcPr>
          <w:p w:rsidR="00E03CB2" w:rsidRPr="00D65717" w:rsidRDefault="00E03CB2" w:rsidP="00C35C19">
            <w:pPr>
              <w:spacing w:line="240" w:lineRule="exact"/>
            </w:pPr>
            <w:r w:rsidRPr="00D65717">
              <w:rPr>
                <w:rFonts w:hint="eastAsia"/>
              </w:rPr>
              <w:t>申請者及び世帯員のいずれもが、暴力団等の反社会勢力又は反社会的と関係を有する者でないこと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E03CB2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3CB2" w:rsidRPr="00D65717" w:rsidRDefault="00E03CB2" w:rsidP="003D336B">
            <w:pPr>
              <w:ind w:left="-28" w:right="-28"/>
            </w:pPr>
            <w:r w:rsidRPr="00D65717">
              <w:t>A</w:t>
            </w:r>
            <w:r w:rsidRPr="00D65717">
              <w:rPr>
                <w:rFonts w:hint="eastAsia"/>
              </w:rPr>
              <w:t>．同意する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E03CB2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3CB2" w:rsidRPr="00D65717" w:rsidRDefault="00E03CB2" w:rsidP="003D336B">
            <w:pPr>
              <w:ind w:left="-28" w:right="-28"/>
            </w:pPr>
            <w:r w:rsidRPr="00D65717">
              <w:t>B</w:t>
            </w:r>
            <w:r w:rsidRPr="00D65717">
              <w:rPr>
                <w:rFonts w:hint="eastAsia"/>
              </w:rPr>
              <w:t>．同意しない</w:t>
            </w:r>
          </w:p>
        </w:tc>
      </w:tr>
      <w:tr w:rsidR="00E03CB2" w:rsidRPr="00D65717" w:rsidTr="00845472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</w:tcPr>
          <w:p w:rsidR="00E03CB2" w:rsidRPr="00D65717" w:rsidRDefault="00E03CB2" w:rsidP="0032042A">
            <w:pPr>
              <w:spacing w:line="240" w:lineRule="exact"/>
              <w:ind w:left="-85" w:right="-85"/>
              <w:jc w:val="distribute"/>
            </w:pPr>
            <w:r w:rsidRPr="00D65717">
              <w:rPr>
                <w:spacing w:val="-15"/>
              </w:rPr>
              <w:t>(</w:t>
            </w:r>
            <w:r w:rsidRPr="00D65717">
              <w:rPr>
                <w:rFonts w:hint="eastAsia"/>
                <w:spacing w:val="-15"/>
              </w:rPr>
              <w:t>上</w:t>
            </w:r>
            <w:r w:rsidRPr="00D65717">
              <w:rPr>
                <w:rFonts w:hint="eastAsia"/>
              </w:rPr>
              <w:t>記</w:t>
            </w:r>
            <w:r w:rsidRPr="00D65717">
              <w:rPr>
                <w:spacing w:val="-50"/>
              </w:rPr>
              <w:t>2</w:t>
            </w:r>
            <w:r w:rsidRPr="00D65717">
              <w:rPr>
                <w:rFonts w:hint="eastAsia"/>
                <w:spacing w:val="-25"/>
              </w:rPr>
              <w:t>：</w:t>
            </w:r>
            <w:r w:rsidRPr="00D65717">
              <w:rPr>
                <w:rFonts w:hint="eastAsia"/>
                <w:spacing w:val="-10"/>
              </w:rPr>
              <w:t>移</w:t>
            </w:r>
            <w:r w:rsidRPr="00D65717">
              <w:rPr>
                <w:rFonts w:hint="eastAsia"/>
                <w:spacing w:val="-15"/>
              </w:rPr>
              <w:t>住支</w:t>
            </w:r>
            <w:r w:rsidRPr="00D65717">
              <w:rPr>
                <w:rFonts w:hint="eastAsia"/>
                <w:spacing w:val="-10"/>
              </w:rPr>
              <w:t>援</w:t>
            </w:r>
            <w:r w:rsidRPr="00D65717">
              <w:rPr>
                <w:rFonts w:hint="eastAsia"/>
                <w:spacing w:val="-15"/>
              </w:rPr>
              <w:t>金の</w:t>
            </w:r>
            <w:r w:rsidRPr="00D65717">
              <w:rPr>
                <w:rFonts w:hint="eastAsia"/>
                <w:spacing w:val="-5"/>
              </w:rPr>
              <w:t>種</w:t>
            </w:r>
            <w:r w:rsidRPr="00D65717">
              <w:rPr>
                <w:rFonts w:hint="eastAsia"/>
                <w:spacing w:val="-15"/>
              </w:rPr>
              <w:t>類が</w:t>
            </w:r>
            <w:r w:rsidRPr="00D65717">
              <w:rPr>
                <w:rFonts w:hint="eastAsia"/>
                <w:spacing w:val="-10"/>
              </w:rPr>
              <w:t>就</w:t>
            </w:r>
            <w:r w:rsidRPr="00D65717">
              <w:rPr>
                <w:rFonts w:hint="eastAsia"/>
                <w:spacing w:val="-15"/>
              </w:rPr>
              <w:t>業の場合のみ</w:t>
            </w:r>
            <w:r w:rsidRPr="00D65717">
              <w:rPr>
                <w:rFonts w:hint="eastAsia"/>
                <w:spacing w:val="-10"/>
              </w:rPr>
              <w:t>記</w:t>
            </w:r>
            <w:r w:rsidRPr="00D65717">
              <w:rPr>
                <w:rFonts w:hint="eastAsia"/>
                <w:spacing w:val="-15"/>
              </w:rPr>
              <w:t>載</w:t>
            </w:r>
            <w:r w:rsidRPr="00D65717">
              <w:rPr>
                <w:spacing w:val="-5"/>
              </w:rPr>
              <w:t>)</w:t>
            </w:r>
          </w:p>
          <w:p w:rsidR="00E03CB2" w:rsidRPr="00D65717" w:rsidRDefault="00E03CB2" w:rsidP="005648D8">
            <w:pPr>
              <w:spacing w:line="240" w:lineRule="exact"/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hint="eastAsia"/>
              </w:rPr>
              <w:t>就業</w:t>
            </w:r>
            <w:r w:rsidRPr="00D65717">
              <w:rPr>
                <w:rFonts w:hint="eastAsia"/>
                <w:spacing w:val="-5"/>
              </w:rPr>
              <w:t>先の</w:t>
            </w:r>
            <w:r w:rsidRPr="00D65717">
              <w:rPr>
                <w:rFonts w:hint="eastAsia"/>
              </w:rPr>
              <w:t>法人</w:t>
            </w:r>
            <w:r w:rsidRPr="00D65717">
              <w:rPr>
                <w:rFonts w:hint="eastAsia"/>
                <w:spacing w:val="-5"/>
              </w:rPr>
              <w:t>の</w:t>
            </w:r>
            <w:r w:rsidRPr="00D65717">
              <w:rPr>
                <w:rFonts w:hint="eastAsia"/>
              </w:rPr>
              <w:t>代表者又は取締役などの経営を担う者との関係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E03CB2" w:rsidRPr="00D65717" w:rsidRDefault="0097750C" w:rsidP="00E03CB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3CB2" w:rsidRPr="00D65717" w:rsidRDefault="00E03CB2" w:rsidP="003D336B">
            <w:pPr>
              <w:ind w:left="-28" w:right="-28"/>
            </w:pPr>
            <w:r w:rsidRPr="00D65717">
              <w:t>A</w:t>
            </w:r>
            <w:r w:rsidRPr="00D65717">
              <w:rPr>
                <w:rFonts w:hint="eastAsia"/>
              </w:rPr>
              <w:t>．</w:t>
            </w:r>
            <w:r w:rsidRPr="00D65717">
              <w:t>3</w:t>
            </w:r>
            <w:r w:rsidRPr="00D65717">
              <w:rPr>
                <w:rFonts w:hint="eastAsia"/>
              </w:rPr>
              <w:t>親等以内の親族に該当しない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E03CB2" w:rsidRPr="00D65717" w:rsidRDefault="0097750C" w:rsidP="00E03CB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3CB2" w:rsidRPr="00D65717" w:rsidRDefault="00E03CB2" w:rsidP="003D336B">
            <w:pPr>
              <w:ind w:left="-28" w:right="-28"/>
            </w:pPr>
            <w:r w:rsidRPr="00D65717">
              <w:t>B</w:t>
            </w:r>
            <w:r w:rsidRPr="00D65717">
              <w:rPr>
                <w:rFonts w:hint="eastAsia"/>
              </w:rPr>
              <w:t>．</w:t>
            </w:r>
            <w:r w:rsidRPr="00D65717">
              <w:t>3</w:t>
            </w:r>
            <w:r w:rsidRPr="00D65717">
              <w:rPr>
                <w:rFonts w:hint="eastAsia"/>
              </w:rPr>
              <w:t>親等以内の親族に該当する</w:t>
            </w:r>
          </w:p>
        </w:tc>
      </w:tr>
    </w:tbl>
    <w:p w:rsidR="005524AE" w:rsidRPr="00D65717" w:rsidRDefault="00E03CB2" w:rsidP="003F2E2B">
      <w:r w:rsidRPr="00D65717">
        <w:rPr>
          <w:rFonts w:hint="eastAsia"/>
        </w:rPr>
        <w:t>※　各種確認事項の</w:t>
      </w:r>
      <w:r w:rsidRPr="00D65717">
        <w:t>B</w:t>
      </w:r>
      <w:r w:rsidRPr="00D65717">
        <w:rPr>
          <w:rFonts w:hint="eastAsia"/>
        </w:rPr>
        <w:t>．に○を付けた場合は、移住支援金の支給対象となりません。</w:t>
      </w:r>
    </w:p>
    <w:p w:rsidR="00EE71E1" w:rsidRPr="00D65717" w:rsidRDefault="00EE71E1" w:rsidP="003F2E2B"/>
    <w:p w:rsidR="000B062B" w:rsidRPr="00D65717" w:rsidRDefault="000B062B" w:rsidP="003F2E2B"/>
    <w:p w:rsidR="005524AE" w:rsidRPr="00D65717" w:rsidRDefault="00E03CB2" w:rsidP="003F2E2B">
      <w:r w:rsidRPr="00D65717">
        <w:t>4</w:t>
      </w:r>
      <w:r w:rsidRPr="00D65717">
        <w:rPr>
          <w:rFonts w:hint="eastAsia"/>
        </w:rPr>
        <w:t xml:space="preserve">　転出元の住所</w:t>
      </w:r>
    </w:p>
    <w:tbl>
      <w:tblPr>
        <w:tblW w:w="943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7699"/>
      </w:tblGrid>
      <w:tr w:rsidR="00E03CB2" w:rsidRPr="00D65717" w:rsidTr="00D65717">
        <w:trPr>
          <w:trHeight w:val="60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3CB2" w:rsidRPr="00D65717" w:rsidRDefault="00E03CB2" w:rsidP="000B062B">
            <w:pPr>
              <w:jc w:val="center"/>
            </w:pPr>
            <w:r w:rsidRPr="00D65717">
              <w:rPr>
                <w:rFonts w:hint="eastAsia"/>
              </w:rPr>
              <w:t>住所</w:t>
            </w:r>
          </w:p>
        </w:tc>
        <w:tc>
          <w:tcPr>
            <w:tcW w:w="7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03CB2" w:rsidRPr="00D65717" w:rsidRDefault="00E03CB2" w:rsidP="00E03CB2">
            <w:r w:rsidRPr="00D65717">
              <w:rPr>
                <w:rFonts w:hint="eastAsia"/>
              </w:rPr>
              <w:t>〒</w:t>
            </w:r>
          </w:p>
        </w:tc>
      </w:tr>
    </w:tbl>
    <w:p w:rsidR="00E03CB2" w:rsidRPr="00D65717" w:rsidRDefault="00E03CB2" w:rsidP="003F2E2B"/>
    <w:p w:rsidR="00E03CB2" w:rsidRPr="00D65717" w:rsidRDefault="006D5C3E" w:rsidP="003F2E2B">
      <w:r w:rsidRPr="00D65717">
        <w:lastRenderedPageBreak/>
        <w:t>5</w:t>
      </w:r>
      <w:r w:rsidRPr="00D65717">
        <w:rPr>
          <w:rFonts w:hint="eastAsia"/>
        </w:rPr>
        <w:t xml:space="preserve">　</w:t>
      </w:r>
      <w:r w:rsidRPr="00D65717">
        <w:t>(</w:t>
      </w:r>
      <w:r w:rsidRPr="00D65717">
        <w:rPr>
          <w:rFonts w:hint="eastAsia"/>
        </w:rPr>
        <w:t>東京</w:t>
      </w:r>
      <w:r w:rsidRPr="00D65717">
        <w:t>23</w:t>
      </w:r>
      <w:r w:rsidRPr="00D65717">
        <w:rPr>
          <w:rFonts w:hint="eastAsia"/>
        </w:rPr>
        <w:t>区の在勤者に該当する場合のみ</w:t>
      </w:r>
      <w:r w:rsidRPr="00D65717">
        <w:t>)</w:t>
      </w:r>
      <w:r w:rsidRPr="00D65717">
        <w:rPr>
          <w:rFonts w:hint="eastAsia"/>
        </w:rPr>
        <w:t>東京</w:t>
      </w:r>
      <w:r w:rsidRPr="00D65717">
        <w:t>23</w:t>
      </w:r>
      <w:r w:rsidRPr="00D65717">
        <w:rPr>
          <w:rFonts w:hint="eastAsia"/>
        </w:rPr>
        <w:t>区への在勤履歴　※直近</w:t>
      </w:r>
      <w:r w:rsidRPr="00D65717">
        <w:t>1</w:t>
      </w:r>
      <w:r w:rsidRPr="00D65717">
        <w:rPr>
          <w:rFonts w:hint="eastAsia"/>
        </w:rPr>
        <w:t>年以上かつ通算</w:t>
      </w:r>
      <w:r w:rsidRPr="00D65717">
        <w:t>5</w:t>
      </w:r>
      <w:r w:rsidRPr="00D65717">
        <w:rPr>
          <w:rFonts w:hint="eastAsia"/>
        </w:rPr>
        <w:t>年以上の在勤履歴を記載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7"/>
        <w:gridCol w:w="2379"/>
        <w:gridCol w:w="3094"/>
      </w:tblGrid>
      <w:tr w:rsidR="006D5C3E" w:rsidRPr="00D65717" w:rsidTr="0097750C">
        <w:trPr>
          <w:trHeight w:val="36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</w:tcPr>
          <w:p w:rsidR="006D5C3E" w:rsidRPr="00D65717" w:rsidRDefault="006D5C3E" w:rsidP="006D5C3E">
            <w:pPr>
              <w:jc w:val="center"/>
            </w:pPr>
            <w:r w:rsidRPr="00D65717">
              <w:rPr>
                <w:rFonts w:hint="eastAsia"/>
              </w:rPr>
              <w:t>期間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</w:tcPr>
          <w:p w:rsidR="006D5C3E" w:rsidRPr="00D65717" w:rsidRDefault="006D5C3E" w:rsidP="006D5C3E">
            <w:pPr>
              <w:jc w:val="center"/>
            </w:pPr>
            <w:r w:rsidRPr="00D65717">
              <w:rPr>
                <w:rFonts w:hint="eastAsia"/>
              </w:rPr>
              <w:t>就業先名称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</w:tcPr>
          <w:p w:rsidR="006D5C3E" w:rsidRPr="00D65717" w:rsidRDefault="006D5C3E" w:rsidP="006D5C3E">
            <w:pPr>
              <w:jc w:val="center"/>
            </w:pPr>
            <w:r w:rsidRPr="00D65717">
              <w:rPr>
                <w:rFonts w:hint="eastAsia"/>
              </w:rPr>
              <w:t>就業先住所</w:t>
            </w:r>
          </w:p>
        </w:tc>
      </w:tr>
      <w:tr w:rsidR="006D5C3E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6D5C3E" w:rsidRPr="00D65717" w:rsidRDefault="006D5C3E" w:rsidP="00A26ABA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>年　　月　　日</w:t>
            </w:r>
            <w:r w:rsidR="00A26ABA" w:rsidRPr="00D65717">
              <w:rPr>
                <w:rFonts w:hint="eastAsia"/>
                <w:spacing w:val="-10"/>
              </w:rPr>
              <w:t xml:space="preserve">　</w:t>
            </w:r>
            <w:r w:rsidRPr="00D65717">
              <w:rPr>
                <w:rFonts w:hint="eastAsia"/>
                <w:spacing w:val="-10"/>
              </w:rPr>
              <w:t xml:space="preserve">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6D5C3E" w:rsidRPr="00D65717" w:rsidRDefault="0097750C" w:rsidP="006D5C3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5C3E" w:rsidRPr="00D65717" w:rsidRDefault="0097750C" w:rsidP="006D5C3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7750C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97750C" w:rsidRPr="00D65717" w:rsidRDefault="0097750C" w:rsidP="0097750C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 xml:space="preserve">年　　月　　日　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7750C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97750C" w:rsidRPr="00D65717" w:rsidRDefault="0097750C" w:rsidP="0097750C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 xml:space="preserve">年　　月　　日　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7750C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97750C" w:rsidRPr="00D65717" w:rsidRDefault="0097750C" w:rsidP="0097750C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 xml:space="preserve">年　　月　　日　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7750C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97750C" w:rsidRPr="00D65717" w:rsidRDefault="0097750C" w:rsidP="0097750C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 xml:space="preserve">年　　月　　日　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7750C" w:rsidRPr="00D65717" w:rsidTr="0097750C">
        <w:trPr>
          <w:trHeight w:val="6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:rsidR="0097750C" w:rsidRPr="00D65717" w:rsidRDefault="0097750C" w:rsidP="0097750C">
            <w:pPr>
              <w:ind w:left="-74" w:right="-74"/>
              <w:jc w:val="right"/>
              <w:rPr>
                <w:spacing w:val="-5"/>
              </w:rPr>
            </w:pPr>
            <w:r w:rsidRPr="00D65717">
              <w:rPr>
                <w:rFonts w:hint="eastAsia"/>
                <w:spacing w:val="-10"/>
              </w:rPr>
              <w:t xml:space="preserve">年　　月　　日　～　　年　　月　　</w:t>
            </w:r>
            <w:r w:rsidRPr="00D65717">
              <w:rPr>
                <w:rFonts w:hint="eastAsia"/>
                <w:spacing w:val="-5"/>
              </w:rPr>
              <w:t>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50C" w:rsidRPr="00D65717" w:rsidRDefault="0097750C" w:rsidP="0097750C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8457EF" w:rsidRPr="00D65717" w:rsidRDefault="008457EF" w:rsidP="0097750C">
      <w:pPr>
        <w:spacing w:before="60"/>
      </w:pPr>
      <w:r w:rsidRPr="00D65717">
        <w:rPr>
          <w:rFonts w:hint="eastAsia"/>
        </w:rPr>
        <w:t>※東京</w:t>
      </w:r>
      <w:r w:rsidRPr="00D65717">
        <w:t>23</w:t>
      </w:r>
      <w:r w:rsidRPr="00D65717">
        <w:rPr>
          <w:rFonts w:hint="eastAsia"/>
        </w:rPr>
        <w:t>区への在勤後、移住前に東京</w:t>
      </w:r>
      <w:r w:rsidRPr="00D65717">
        <w:t>23</w:t>
      </w:r>
      <w:r w:rsidRPr="00D65717">
        <w:rPr>
          <w:rFonts w:hint="eastAsia"/>
        </w:rPr>
        <w:t>区以外での在勤履歴があれば記入してください。</w:t>
      </w:r>
    </w:p>
    <w:p w:rsidR="005524AE" w:rsidRPr="00D65717" w:rsidRDefault="008457EF" w:rsidP="008457EF">
      <w:r w:rsidRPr="00D65717">
        <w:rPr>
          <w:rFonts w:hint="eastAsia"/>
        </w:rPr>
        <w:t xml:space="preserve">　ただし、当該在勤履歴がある場合、移住支援金の支給対象となりません。</w:t>
      </w:r>
    </w:p>
    <w:p w:rsidR="00A26ABA" w:rsidRPr="00D65717" w:rsidRDefault="00A26ABA" w:rsidP="00A26ABA"/>
    <w:p w:rsidR="00A26ABA" w:rsidRPr="00D65717" w:rsidRDefault="00A26ABA" w:rsidP="00A26ABA"/>
    <w:p w:rsidR="00A26ABA" w:rsidRPr="00D65717" w:rsidRDefault="00A26ABA" w:rsidP="00A26ABA"/>
    <w:tbl>
      <w:tblPr>
        <w:tblW w:w="9430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9"/>
        <w:gridCol w:w="5151"/>
      </w:tblGrid>
      <w:tr w:rsidR="003F2E2B" w:rsidRPr="00D65717" w:rsidTr="0097750C">
        <w:trPr>
          <w:trHeight w:val="38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3F2E2B" w:rsidRPr="00D65717" w:rsidRDefault="008457EF" w:rsidP="00773E2A">
            <w:pPr>
              <w:jc w:val="center"/>
              <w:rPr>
                <w:rFonts w:cs="ＭＳ Ｐゴシック"/>
                <w:szCs w:val="22"/>
              </w:rPr>
            </w:pPr>
            <w:r w:rsidRPr="00D65717">
              <w:rPr>
                <w:rFonts w:hint="eastAsia"/>
              </w:rPr>
              <w:t>管理コード</w:t>
            </w:r>
            <w:r w:rsidRPr="00D65717">
              <w:t>(</w:t>
            </w:r>
            <w:r w:rsidRPr="00D65717">
              <w:rPr>
                <w:rFonts w:hint="eastAsia"/>
              </w:rPr>
              <w:t>福井県及び永平寺町使用欄</w:t>
            </w:r>
            <w:r w:rsidRPr="00D65717">
              <w:t>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3F2E2B" w:rsidRPr="00D65717" w:rsidRDefault="003F2E2B" w:rsidP="003F2E2B">
            <w:pPr>
              <w:rPr>
                <w:rFonts w:cs="ＭＳ Ｐゴシック"/>
                <w:szCs w:val="22"/>
              </w:rPr>
            </w:pPr>
            <w:r w:rsidRPr="00D6571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3F2E2B" w:rsidRPr="00D65717" w:rsidRDefault="003F2E2B" w:rsidP="003F2E2B"/>
    <w:sectPr w:rsidR="003F2E2B" w:rsidRPr="00D65717" w:rsidSect="000B062B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5B" w:rsidRDefault="00872B5B" w:rsidP="00617F21">
      <w:r>
        <w:separator/>
      </w:r>
    </w:p>
  </w:endnote>
  <w:endnote w:type="continuationSeparator" w:id="0">
    <w:p w:rsidR="00872B5B" w:rsidRDefault="00872B5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5B" w:rsidRDefault="00872B5B" w:rsidP="00617F21">
      <w:r>
        <w:separator/>
      </w:r>
    </w:p>
  </w:footnote>
  <w:footnote w:type="continuationSeparator" w:id="0">
    <w:p w:rsidR="00872B5B" w:rsidRDefault="00872B5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2B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3FA8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25D2"/>
    <w:rsid w:val="00093A28"/>
    <w:rsid w:val="0009557D"/>
    <w:rsid w:val="0009662E"/>
    <w:rsid w:val="00096F26"/>
    <w:rsid w:val="00097748"/>
    <w:rsid w:val="0009786C"/>
    <w:rsid w:val="000A04E4"/>
    <w:rsid w:val="000A0E84"/>
    <w:rsid w:val="000A1FFE"/>
    <w:rsid w:val="000A2F3B"/>
    <w:rsid w:val="000A596F"/>
    <w:rsid w:val="000B062B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287A"/>
    <w:rsid w:val="001028EA"/>
    <w:rsid w:val="00102BEE"/>
    <w:rsid w:val="00103DBC"/>
    <w:rsid w:val="00104305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9B7"/>
    <w:rsid w:val="001522CB"/>
    <w:rsid w:val="00152AB9"/>
    <w:rsid w:val="00156704"/>
    <w:rsid w:val="001574BF"/>
    <w:rsid w:val="00157DC3"/>
    <w:rsid w:val="001611C3"/>
    <w:rsid w:val="001614B6"/>
    <w:rsid w:val="001620CA"/>
    <w:rsid w:val="001654B0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A085E"/>
    <w:rsid w:val="001A2A72"/>
    <w:rsid w:val="001A33B2"/>
    <w:rsid w:val="001A4C53"/>
    <w:rsid w:val="001A4FB2"/>
    <w:rsid w:val="001A73DE"/>
    <w:rsid w:val="001B1E91"/>
    <w:rsid w:val="001B251C"/>
    <w:rsid w:val="001B4133"/>
    <w:rsid w:val="001B4DEA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203"/>
    <w:rsid w:val="00272359"/>
    <w:rsid w:val="00272AFE"/>
    <w:rsid w:val="002753C9"/>
    <w:rsid w:val="002768F5"/>
    <w:rsid w:val="00281055"/>
    <w:rsid w:val="00283F79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B0DFB"/>
    <w:rsid w:val="002B1590"/>
    <w:rsid w:val="002B1F8A"/>
    <w:rsid w:val="002B2CB6"/>
    <w:rsid w:val="002B32FD"/>
    <w:rsid w:val="002B47C8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42A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530C"/>
    <w:rsid w:val="00346292"/>
    <w:rsid w:val="00346773"/>
    <w:rsid w:val="00350E19"/>
    <w:rsid w:val="00350E7A"/>
    <w:rsid w:val="00351918"/>
    <w:rsid w:val="00352158"/>
    <w:rsid w:val="00352537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31B0"/>
    <w:rsid w:val="003705DF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00EA"/>
    <w:rsid w:val="003A1BBC"/>
    <w:rsid w:val="003A1E84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504"/>
    <w:rsid w:val="003C3E35"/>
    <w:rsid w:val="003C7BAE"/>
    <w:rsid w:val="003D0962"/>
    <w:rsid w:val="003D0D71"/>
    <w:rsid w:val="003D336B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2E2B"/>
    <w:rsid w:val="003F3BE8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EE3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0A66"/>
    <w:rsid w:val="004630A0"/>
    <w:rsid w:val="00463476"/>
    <w:rsid w:val="00465BC8"/>
    <w:rsid w:val="004703EA"/>
    <w:rsid w:val="00470483"/>
    <w:rsid w:val="00471387"/>
    <w:rsid w:val="00471E1A"/>
    <w:rsid w:val="00473138"/>
    <w:rsid w:val="00474A1C"/>
    <w:rsid w:val="0047506A"/>
    <w:rsid w:val="0048008C"/>
    <w:rsid w:val="004816B6"/>
    <w:rsid w:val="00481975"/>
    <w:rsid w:val="00482689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3BFD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34A6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DF"/>
    <w:rsid w:val="005405F3"/>
    <w:rsid w:val="00541120"/>
    <w:rsid w:val="00541689"/>
    <w:rsid w:val="005433D1"/>
    <w:rsid w:val="00543B56"/>
    <w:rsid w:val="005524AE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265"/>
    <w:rsid w:val="005632E2"/>
    <w:rsid w:val="0056335D"/>
    <w:rsid w:val="00563475"/>
    <w:rsid w:val="0056377F"/>
    <w:rsid w:val="00563F11"/>
    <w:rsid w:val="00564599"/>
    <w:rsid w:val="005648D8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4E3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72E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2A47"/>
    <w:rsid w:val="006046DF"/>
    <w:rsid w:val="00604A96"/>
    <w:rsid w:val="00604B9E"/>
    <w:rsid w:val="00606446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5C3E"/>
    <w:rsid w:val="006D6159"/>
    <w:rsid w:val="006E19F8"/>
    <w:rsid w:val="006E7D87"/>
    <w:rsid w:val="006F1200"/>
    <w:rsid w:val="006F37F7"/>
    <w:rsid w:val="006F5AC5"/>
    <w:rsid w:val="006F6144"/>
    <w:rsid w:val="006F6A28"/>
    <w:rsid w:val="007010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3E2A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3A28"/>
    <w:rsid w:val="007A4407"/>
    <w:rsid w:val="007A5FD2"/>
    <w:rsid w:val="007A6211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5472"/>
    <w:rsid w:val="008457EF"/>
    <w:rsid w:val="008478D4"/>
    <w:rsid w:val="00850706"/>
    <w:rsid w:val="00850DE4"/>
    <w:rsid w:val="00853050"/>
    <w:rsid w:val="008562BD"/>
    <w:rsid w:val="0086068E"/>
    <w:rsid w:val="00861E71"/>
    <w:rsid w:val="00865EE4"/>
    <w:rsid w:val="008662CC"/>
    <w:rsid w:val="00871C8D"/>
    <w:rsid w:val="00872B5B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A723C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72DB3"/>
    <w:rsid w:val="009750FA"/>
    <w:rsid w:val="0097547D"/>
    <w:rsid w:val="0097750C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B6CD0"/>
    <w:rsid w:val="009C18B4"/>
    <w:rsid w:val="009C1EE6"/>
    <w:rsid w:val="009C5730"/>
    <w:rsid w:val="009C5DFB"/>
    <w:rsid w:val="009C6816"/>
    <w:rsid w:val="009D0A13"/>
    <w:rsid w:val="009D7C0D"/>
    <w:rsid w:val="009E0E42"/>
    <w:rsid w:val="009E1935"/>
    <w:rsid w:val="009E23BF"/>
    <w:rsid w:val="009E3859"/>
    <w:rsid w:val="009E3F09"/>
    <w:rsid w:val="009E41C2"/>
    <w:rsid w:val="009E5390"/>
    <w:rsid w:val="009E6A99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AB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79C"/>
    <w:rsid w:val="00AF03FC"/>
    <w:rsid w:val="00AF0691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3661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EF7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7C75"/>
    <w:rsid w:val="00BD1483"/>
    <w:rsid w:val="00BD41BC"/>
    <w:rsid w:val="00BD5420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0ECF"/>
    <w:rsid w:val="00C3366C"/>
    <w:rsid w:val="00C34850"/>
    <w:rsid w:val="00C35C19"/>
    <w:rsid w:val="00C41EE9"/>
    <w:rsid w:val="00C42411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976C0"/>
    <w:rsid w:val="00CA0B39"/>
    <w:rsid w:val="00CA10CF"/>
    <w:rsid w:val="00CA1CF9"/>
    <w:rsid w:val="00CA2090"/>
    <w:rsid w:val="00CA2258"/>
    <w:rsid w:val="00CA3417"/>
    <w:rsid w:val="00CA53CE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092"/>
    <w:rsid w:val="00CE33E9"/>
    <w:rsid w:val="00CE415F"/>
    <w:rsid w:val="00CE4C9B"/>
    <w:rsid w:val="00CE5273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54A6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608C4"/>
    <w:rsid w:val="00D60917"/>
    <w:rsid w:val="00D64C9E"/>
    <w:rsid w:val="00D65717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F82"/>
    <w:rsid w:val="00DA4A95"/>
    <w:rsid w:val="00DA503B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3CB2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2A88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5CF3"/>
    <w:rsid w:val="00EE634D"/>
    <w:rsid w:val="00EE71E1"/>
    <w:rsid w:val="00EF47EF"/>
    <w:rsid w:val="00EF55FA"/>
    <w:rsid w:val="00F012D3"/>
    <w:rsid w:val="00F05928"/>
    <w:rsid w:val="00F100B1"/>
    <w:rsid w:val="00F10425"/>
    <w:rsid w:val="00F12D74"/>
    <w:rsid w:val="00F12FEA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71A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F1C5D-02D3-4E20-8B49-85220C5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6AB6-447E-4980-AD4B-8AB315E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2024-03-26T13:28:00Z</dcterms:created>
  <dcterms:modified xsi:type="dcterms:W3CDTF">2024-03-26T13:28:00Z</dcterms:modified>
</cp:coreProperties>
</file>