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7D" w:rsidRDefault="00D17D7D" w:rsidP="00D17D7D">
      <w:r>
        <w:rPr>
          <w:rFonts w:hint="eastAsia"/>
        </w:rPr>
        <w:t>様式第</w:t>
      </w:r>
      <w:r w:rsidR="00664DF4">
        <w:rPr>
          <w:rFonts w:hint="eastAsia"/>
        </w:rPr>
        <w:t>５</w:t>
      </w:r>
      <w:r>
        <w:rPr>
          <w:rFonts w:hint="eastAsia"/>
        </w:rPr>
        <w:t>号</w:t>
      </w:r>
    </w:p>
    <w:p w:rsidR="00BF3F3D" w:rsidRPr="000E6B7F" w:rsidRDefault="00BF3F3D" w:rsidP="00D17D7D"/>
    <w:p w:rsidR="00D17D7D" w:rsidRDefault="00FB60A0" w:rsidP="00BC1164">
      <w:pPr>
        <w:jc w:val="right"/>
      </w:pPr>
      <w:r>
        <w:rPr>
          <w:rFonts w:hint="eastAsia"/>
        </w:rPr>
        <w:t xml:space="preserve">令和　</w:t>
      </w:r>
      <w:r w:rsidR="00D17D7D">
        <w:rPr>
          <w:rFonts w:hint="eastAsia"/>
        </w:rPr>
        <w:t xml:space="preserve">　年　　月　　日</w:t>
      </w:r>
    </w:p>
    <w:p w:rsidR="00D17D7D" w:rsidRDefault="00D17D7D" w:rsidP="00D17D7D"/>
    <w:p w:rsidR="00FB60A0" w:rsidRDefault="00AE3BC6" w:rsidP="00FB60A0">
      <w:r>
        <w:rPr>
          <w:rFonts w:hint="eastAsia"/>
        </w:rPr>
        <w:t>永平寺町長</w:t>
      </w:r>
      <w:r w:rsidR="00D17D7D">
        <w:rPr>
          <w:rFonts w:hint="eastAsia"/>
        </w:rPr>
        <w:t xml:space="preserve">　　　　様</w:t>
      </w:r>
    </w:p>
    <w:p w:rsidR="00FB60A0" w:rsidRDefault="00FB60A0" w:rsidP="00FB60A0"/>
    <w:p w:rsidR="00D17D7D" w:rsidRDefault="00D17D7D" w:rsidP="00FB60A0">
      <w:pPr>
        <w:ind w:firstLineChars="2100" w:firstLine="4410"/>
      </w:pPr>
      <w:r>
        <w:rPr>
          <w:rFonts w:hint="eastAsia"/>
        </w:rPr>
        <w:t>申請者</w:t>
      </w:r>
      <w:r w:rsidR="00BC1164">
        <w:rPr>
          <w:rFonts w:hint="eastAsia"/>
        </w:rPr>
        <w:t xml:space="preserve">　</w:t>
      </w:r>
      <w:r>
        <w:rPr>
          <w:rFonts w:hint="eastAsia"/>
        </w:rPr>
        <w:t>住所</w:t>
      </w:r>
    </w:p>
    <w:p w:rsidR="00CF0330" w:rsidRPr="00FB60A0" w:rsidRDefault="00FB60A0" w:rsidP="00FB60A0">
      <w:pPr>
        <w:ind w:firstLineChars="2100" w:firstLine="4410"/>
      </w:pPr>
      <w:r>
        <w:rPr>
          <w:rFonts w:hint="eastAsia"/>
        </w:rPr>
        <w:t xml:space="preserve">　　　　（名称及び代表者）</w:t>
      </w:r>
    </w:p>
    <w:p w:rsidR="00D17D7D" w:rsidRDefault="00FB60A0" w:rsidP="00FB60A0">
      <w:pPr>
        <w:ind w:right="-1" w:firstLineChars="2500" w:firstLine="5250"/>
      </w:pPr>
      <w:r>
        <w:rPr>
          <w:rFonts w:hint="eastAsia"/>
        </w:rPr>
        <w:t>氏</w:t>
      </w:r>
      <w:r w:rsidR="00D17D7D">
        <w:rPr>
          <w:rFonts w:hint="eastAsia"/>
        </w:rPr>
        <w:t>名</w:t>
      </w:r>
      <w:r w:rsidR="00CB31A2">
        <w:rPr>
          <w:rFonts w:hint="eastAsia"/>
        </w:rPr>
        <w:t xml:space="preserve">　</w:t>
      </w:r>
      <w:r w:rsidR="00AE3BC6">
        <w:rPr>
          <w:rFonts w:hint="eastAsia"/>
        </w:rPr>
        <w:t xml:space="preserve">　　</w:t>
      </w:r>
      <w:r w:rsidR="00CB31A2">
        <w:rPr>
          <w:rFonts w:hint="eastAsia"/>
        </w:rPr>
        <w:t xml:space="preserve">　　　　　　</w:t>
      </w:r>
      <w:r w:rsidR="00BC1164">
        <w:rPr>
          <w:rFonts w:hint="eastAsia"/>
        </w:rPr>
        <w:t xml:space="preserve">　</w:t>
      </w:r>
      <w:r w:rsidR="00CB31A2">
        <w:rPr>
          <w:rFonts w:hint="eastAsia"/>
        </w:rPr>
        <w:t>印</w:t>
      </w:r>
    </w:p>
    <w:p w:rsidR="00FB60A0" w:rsidRDefault="00FB60A0" w:rsidP="00CF0330">
      <w:pPr>
        <w:wordWrap w:val="0"/>
        <w:ind w:right="840"/>
        <w:jc w:val="center"/>
      </w:pPr>
    </w:p>
    <w:p w:rsidR="00453038" w:rsidRDefault="00AE3BC6" w:rsidP="00CF0330">
      <w:pPr>
        <w:wordWrap w:val="0"/>
        <w:ind w:right="840"/>
        <w:jc w:val="center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</w:p>
    <w:p w:rsidR="00611CE0" w:rsidRDefault="00CF0330" w:rsidP="00BC1164">
      <w:pPr>
        <w:jc w:val="center"/>
      </w:pPr>
      <w:r>
        <w:rPr>
          <w:rFonts w:hint="eastAsia"/>
        </w:rPr>
        <w:t xml:space="preserve">令和　</w:t>
      </w:r>
      <w:r w:rsidR="00D17D7D">
        <w:rPr>
          <w:rFonts w:hint="eastAsia"/>
        </w:rPr>
        <w:t>年度</w:t>
      </w:r>
      <w:r w:rsidR="00AE3BC6">
        <w:rPr>
          <w:rFonts w:hint="eastAsia"/>
        </w:rPr>
        <w:t xml:space="preserve">　永平寺町</w:t>
      </w:r>
      <w:r w:rsidR="000E6B7F">
        <w:rPr>
          <w:rFonts w:hint="eastAsia"/>
        </w:rPr>
        <w:t>高性能林業機械</w:t>
      </w:r>
      <w:r w:rsidR="00AE3BC6">
        <w:rPr>
          <w:rFonts w:hint="eastAsia"/>
        </w:rPr>
        <w:t>レンタル・</w:t>
      </w:r>
      <w:r w:rsidR="000E6B7F">
        <w:rPr>
          <w:rFonts w:hint="eastAsia"/>
        </w:rPr>
        <w:t>リース事業</w:t>
      </w:r>
      <w:r w:rsidR="00D17D7D">
        <w:rPr>
          <w:rFonts w:hint="eastAsia"/>
        </w:rPr>
        <w:t>補助金</w:t>
      </w:r>
    </w:p>
    <w:p w:rsidR="00D17D7D" w:rsidRDefault="00664DF4" w:rsidP="00BC1164">
      <w:pPr>
        <w:jc w:val="center"/>
      </w:pPr>
      <w:r w:rsidRPr="00664DF4">
        <w:rPr>
          <w:rFonts w:hint="eastAsia"/>
        </w:rPr>
        <w:t>取下承認申請書</w:t>
      </w:r>
    </w:p>
    <w:p w:rsidR="00D17D7D" w:rsidRDefault="00D17D7D" w:rsidP="00D17D7D"/>
    <w:p w:rsidR="00BC1164" w:rsidRDefault="00BC1164" w:rsidP="00D17D7D"/>
    <w:p w:rsidR="00611CE0" w:rsidRDefault="00CF0330" w:rsidP="00611CE0">
      <w:pPr>
        <w:ind w:left="210" w:hangingChars="100" w:hanging="210"/>
      </w:pPr>
      <w:r>
        <w:rPr>
          <w:rFonts w:hint="eastAsia"/>
        </w:rPr>
        <w:t xml:space="preserve">　令和　</w:t>
      </w:r>
      <w:r w:rsidR="00D17D7D">
        <w:rPr>
          <w:rFonts w:hint="eastAsia"/>
        </w:rPr>
        <w:t>年</w:t>
      </w:r>
      <w:r w:rsidR="00611CE0">
        <w:rPr>
          <w:rFonts w:hint="eastAsia"/>
        </w:rPr>
        <w:t xml:space="preserve">　　月　　日付け永平寺町指令第　　　号により交付決定通知のあった</w:t>
      </w:r>
    </w:p>
    <w:p w:rsidR="00D17D7D" w:rsidRDefault="00611CE0" w:rsidP="00611CE0">
      <w:pPr>
        <w:ind w:leftChars="100" w:left="210"/>
      </w:pPr>
      <w:r>
        <w:rPr>
          <w:rFonts w:hint="eastAsia"/>
        </w:rPr>
        <w:t xml:space="preserve">令和　年度　</w:t>
      </w:r>
      <w:r w:rsidR="00AE3BC6">
        <w:rPr>
          <w:rFonts w:hint="eastAsia"/>
        </w:rPr>
        <w:t>永平寺町高性能林業機械レンタル・リース事業</w:t>
      </w:r>
      <w:r w:rsidR="00D17D7D">
        <w:rPr>
          <w:rFonts w:hint="eastAsia"/>
        </w:rPr>
        <w:t>について、</w:t>
      </w:r>
      <w:r>
        <w:rPr>
          <w:rFonts w:hint="eastAsia"/>
        </w:rPr>
        <w:t>下記のとおり</w:t>
      </w:r>
      <w:r w:rsidR="00664DF4">
        <w:rPr>
          <w:rFonts w:hint="eastAsia"/>
        </w:rPr>
        <w:t>取り下げたいので承認されたく</w:t>
      </w:r>
      <w:r>
        <w:rPr>
          <w:rFonts w:hint="eastAsia"/>
        </w:rPr>
        <w:t>申請します。</w:t>
      </w:r>
    </w:p>
    <w:p w:rsidR="00D17D7D" w:rsidRDefault="00D17D7D" w:rsidP="00D17D7D"/>
    <w:p w:rsidR="00D17D7D" w:rsidRDefault="00D17D7D" w:rsidP="00BC1164">
      <w:pPr>
        <w:jc w:val="center"/>
      </w:pPr>
      <w:r>
        <w:rPr>
          <w:rFonts w:hint="eastAsia"/>
        </w:rPr>
        <w:t>記</w:t>
      </w:r>
    </w:p>
    <w:p w:rsidR="00CF0330" w:rsidRDefault="00CF0330" w:rsidP="00D17D7D"/>
    <w:p w:rsidR="00611CE0" w:rsidRDefault="00611CE0" w:rsidP="00D17D7D"/>
    <w:p w:rsidR="00611CE0" w:rsidRDefault="00611CE0" w:rsidP="00611CE0">
      <w:pPr>
        <w:jc w:val="right"/>
      </w:pPr>
    </w:p>
    <w:p w:rsidR="00664DF4" w:rsidRDefault="00664DF4" w:rsidP="00664DF4">
      <w:pPr>
        <w:jc w:val="left"/>
        <w:rPr>
          <w:rFonts w:hint="eastAsia"/>
        </w:rPr>
      </w:pPr>
      <w:r>
        <w:rPr>
          <w:rFonts w:hint="eastAsia"/>
        </w:rPr>
        <w:t xml:space="preserve">　　１　交付決定額　　　　</w:t>
      </w:r>
      <w:r w:rsidRPr="00664DF4">
        <w:rPr>
          <w:rFonts w:hint="eastAsia"/>
          <w:u w:val="single"/>
        </w:rPr>
        <w:t xml:space="preserve">　　　　　　　　円</w:t>
      </w:r>
    </w:p>
    <w:p w:rsidR="00611CE0" w:rsidRDefault="00611CE0" w:rsidP="00611CE0">
      <w:pPr>
        <w:jc w:val="right"/>
      </w:pPr>
    </w:p>
    <w:p w:rsidR="00611CE0" w:rsidRDefault="00611CE0" w:rsidP="00611CE0">
      <w:pPr>
        <w:jc w:val="left"/>
      </w:pPr>
      <w:bookmarkStart w:id="0" w:name="_GoBack"/>
      <w:bookmarkEnd w:id="0"/>
    </w:p>
    <w:p w:rsidR="00664DF4" w:rsidRDefault="00664DF4" w:rsidP="00611CE0">
      <w:pPr>
        <w:jc w:val="left"/>
        <w:rPr>
          <w:rFonts w:hint="eastAsia"/>
        </w:rPr>
      </w:pPr>
    </w:p>
    <w:p w:rsidR="00611CE0" w:rsidRDefault="00664DF4" w:rsidP="00611CE0">
      <w:pPr>
        <w:jc w:val="left"/>
      </w:pPr>
      <w:r>
        <w:rPr>
          <w:rFonts w:hint="eastAsia"/>
        </w:rPr>
        <w:t xml:space="preserve">　　２　取下</w:t>
      </w:r>
      <w:r w:rsidR="00611CE0">
        <w:rPr>
          <w:rFonts w:hint="eastAsia"/>
        </w:rPr>
        <w:t>の理由</w:t>
      </w:r>
    </w:p>
    <w:p w:rsidR="00611CE0" w:rsidRDefault="00664DF4" w:rsidP="00611CE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138430</wp:posOffset>
                </wp:positionV>
                <wp:extent cx="5257800" cy="1981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981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4DF4" w:rsidRDefault="00664DF4" w:rsidP="00664DF4">
                            <w:pPr>
                              <w:jc w:val="left"/>
                            </w:pPr>
                          </w:p>
                          <w:p w:rsidR="00664DF4" w:rsidRDefault="00664DF4" w:rsidP="00664DF4">
                            <w:pPr>
                              <w:jc w:val="left"/>
                            </w:pPr>
                          </w:p>
                          <w:p w:rsidR="00664DF4" w:rsidRDefault="00664DF4" w:rsidP="00664DF4">
                            <w:pPr>
                              <w:jc w:val="left"/>
                            </w:pPr>
                          </w:p>
                          <w:p w:rsidR="00664DF4" w:rsidRDefault="00664DF4" w:rsidP="00664DF4">
                            <w:pPr>
                              <w:jc w:val="left"/>
                            </w:pPr>
                          </w:p>
                          <w:p w:rsidR="00664DF4" w:rsidRDefault="00664DF4" w:rsidP="00664DF4">
                            <w:pPr>
                              <w:jc w:val="left"/>
                            </w:pPr>
                          </w:p>
                          <w:p w:rsidR="00664DF4" w:rsidRDefault="00664DF4" w:rsidP="00664DF4">
                            <w:pPr>
                              <w:jc w:val="left"/>
                            </w:pPr>
                          </w:p>
                          <w:p w:rsidR="00664DF4" w:rsidRDefault="00664DF4" w:rsidP="00664DF4">
                            <w:pPr>
                              <w:jc w:val="left"/>
                            </w:pPr>
                          </w:p>
                          <w:p w:rsidR="00664DF4" w:rsidRDefault="00664DF4" w:rsidP="00664DF4">
                            <w:pPr>
                              <w:jc w:val="left"/>
                            </w:pPr>
                          </w:p>
                          <w:p w:rsidR="00664DF4" w:rsidRDefault="00664DF4" w:rsidP="00664DF4">
                            <w:pPr>
                              <w:jc w:val="left"/>
                            </w:pPr>
                          </w:p>
                          <w:p w:rsidR="00664DF4" w:rsidRDefault="00664DF4" w:rsidP="00664DF4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23.7pt;margin-top:10.9pt;width:414pt;height:15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" filled="f" strokecolor="black [3213]" strokeweight="1pt">
                <v:textbox>
                  <w:txbxContent>
                    <w:p w:rsidR="00664DF4" w:rsidRDefault="00664DF4" w:rsidP="00664DF4">
                      <w:pPr>
                        <w:jc w:val="left"/>
                      </w:pPr>
                    </w:p>
                    <w:p w:rsidR="00664DF4" w:rsidRDefault="00664DF4" w:rsidP="00664DF4">
                      <w:pPr>
                        <w:jc w:val="left"/>
                      </w:pPr>
                    </w:p>
                    <w:p w:rsidR="00664DF4" w:rsidRDefault="00664DF4" w:rsidP="00664DF4">
                      <w:pPr>
                        <w:jc w:val="left"/>
                      </w:pPr>
                    </w:p>
                    <w:p w:rsidR="00664DF4" w:rsidRDefault="00664DF4" w:rsidP="00664DF4">
                      <w:pPr>
                        <w:jc w:val="left"/>
                      </w:pPr>
                    </w:p>
                    <w:p w:rsidR="00664DF4" w:rsidRDefault="00664DF4" w:rsidP="00664DF4">
                      <w:pPr>
                        <w:jc w:val="left"/>
                      </w:pPr>
                    </w:p>
                    <w:p w:rsidR="00664DF4" w:rsidRDefault="00664DF4" w:rsidP="00664DF4">
                      <w:pPr>
                        <w:jc w:val="left"/>
                      </w:pPr>
                    </w:p>
                    <w:p w:rsidR="00664DF4" w:rsidRDefault="00664DF4" w:rsidP="00664DF4">
                      <w:pPr>
                        <w:jc w:val="left"/>
                      </w:pPr>
                    </w:p>
                    <w:p w:rsidR="00664DF4" w:rsidRDefault="00664DF4" w:rsidP="00664DF4">
                      <w:pPr>
                        <w:jc w:val="left"/>
                      </w:pPr>
                    </w:p>
                    <w:p w:rsidR="00664DF4" w:rsidRDefault="00664DF4" w:rsidP="00664DF4">
                      <w:pPr>
                        <w:jc w:val="left"/>
                      </w:pPr>
                    </w:p>
                    <w:p w:rsidR="00664DF4" w:rsidRDefault="00664DF4" w:rsidP="00664DF4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11CE0" w:rsidRDefault="00611CE0" w:rsidP="00611CE0">
      <w:pPr>
        <w:jc w:val="left"/>
      </w:pPr>
    </w:p>
    <w:p w:rsidR="00611CE0" w:rsidRDefault="00611CE0" w:rsidP="00611CE0">
      <w:pPr>
        <w:jc w:val="left"/>
      </w:pPr>
    </w:p>
    <w:p w:rsidR="00611CE0" w:rsidRDefault="00611CE0" w:rsidP="00611CE0">
      <w:pPr>
        <w:jc w:val="left"/>
      </w:pPr>
    </w:p>
    <w:sectPr w:rsidR="00611CE0" w:rsidSect="00F5795D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EC4" w:rsidRDefault="00E61EC4" w:rsidP="00031620">
      <w:r>
        <w:separator/>
      </w:r>
    </w:p>
  </w:endnote>
  <w:endnote w:type="continuationSeparator" w:id="0">
    <w:p w:rsidR="00E61EC4" w:rsidRDefault="00E61EC4" w:rsidP="0003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EC4" w:rsidRDefault="00E61EC4" w:rsidP="00031620">
      <w:r>
        <w:separator/>
      </w:r>
    </w:p>
  </w:footnote>
  <w:footnote w:type="continuationSeparator" w:id="0">
    <w:p w:rsidR="00E61EC4" w:rsidRDefault="00E61EC4" w:rsidP="00031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0E6E"/>
    <w:multiLevelType w:val="hybridMultilevel"/>
    <w:tmpl w:val="16841E9C"/>
    <w:lvl w:ilvl="0" w:tplc="F280B83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A6518F"/>
    <w:multiLevelType w:val="hybridMultilevel"/>
    <w:tmpl w:val="5A807A3E"/>
    <w:lvl w:ilvl="0" w:tplc="5E347420">
      <w:start w:val="1"/>
      <w:numFmt w:val="decimalFullWidth"/>
      <w:suff w:val="space"/>
      <w:lvlText w:val="（%1）"/>
      <w:lvlJc w:val="left"/>
      <w:pPr>
        <w:ind w:left="8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" w15:restartNumberingAfterBreak="0">
    <w:nsid w:val="14D26D8C"/>
    <w:multiLevelType w:val="hybridMultilevel"/>
    <w:tmpl w:val="42ECEE2E"/>
    <w:lvl w:ilvl="0" w:tplc="6608C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E6747E"/>
    <w:multiLevelType w:val="hybridMultilevel"/>
    <w:tmpl w:val="B5E6C914"/>
    <w:lvl w:ilvl="0" w:tplc="8DF8D7F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78A513F"/>
    <w:multiLevelType w:val="hybridMultilevel"/>
    <w:tmpl w:val="17300AC8"/>
    <w:lvl w:ilvl="0" w:tplc="AA0405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137BBA"/>
    <w:multiLevelType w:val="hybridMultilevel"/>
    <w:tmpl w:val="D6BC6CEA"/>
    <w:lvl w:ilvl="0" w:tplc="F3C809A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52B0B55"/>
    <w:multiLevelType w:val="hybridMultilevel"/>
    <w:tmpl w:val="2A3E0C64"/>
    <w:lvl w:ilvl="0" w:tplc="DCB815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E0656B"/>
    <w:multiLevelType w:val="hybridMultilevel"/>
    <w:tmpl w:val="9C0058DC"/>
    <w:lvl w:ilvl="0" w:tplc="3BD6EE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2E1732A"/>
    <w:multiLevelType w:val="hybridMultilevel"/>
    <w:tmpl w:val="8736AB2A"/>
    <w:lvl w:ilvl="0" w:tplc="73B66B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463631F"/>
    <w:multiLevelType w:val="hybridMultilevel"/>
    <w:tmpl w:val="3D5EC122"/>
    <w:lvl w:ilvl="0" w:tplc="0C6857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45638F"/>
    <w:multiLevelType w:val="hybridMultilevel"/>
    <w:tmpl w:val="5232C202"/>
    <w:lvl w:ilvl="0" w:tplc="E2B26B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9211EE"/>
    <w:multiLevelType w:val="hybridMultilevel"/>
    <w:tmpl w:val="C7C2EE44"/>
    <w:lvl w:ilvl="0" w:tplc="E7B24F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001CCA"/>
    <w:multiLevelType w:val="hybridMultilevel"/>
    <w:tmpl w:val="527E3726"/>
    <w:lvl w:ilvl="0" w:tplc="42FE99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DD3EA6"/>
    <w:multiLevelType w:val="hybridMultilevel"/>
    <w:tmpl w:val="5EEAB5E6"/>
    <w:lvl w:ilvl="0" w:tplc="50FC2C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13"/>
  </w:num>
  <w:num w:numId="9">
    <w:abstractNumId w:val="0"/>
  </w:num>
  <w:num w:numId="10">
    <w:abstractNumId w:val="9"/>
  </w:num>
  <w:num w:numId="11">
    <w:abstractNumId w:val="11"/>
  </w:num>
  <w:num w:numId="12">
    <w:abstractNumId w:val="4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7D"/>
    <w:rsid w:val="0000773A"/>
    <w:rsid w:val="00007A03"/>
    <w:rsid w:val="00024855"/>
    <w:rsid w:val="00031620"/>
    <w:rsid w:val="00041057"/>
    <w:rsid w:val="0004309E"/>
    <w:rsid w:val="000463B2"/>
    <w:rsid w:val="00067BDD"/>
    <w:rsid w:val="00092AFD"/>
    <w:rsid w:val="00097719"/>
    <w:rsid w:val="000A298A"/>
    <w:rsid w:val="000D3AE3"/>
    <w:rsid w:val="000E6B7F"/>
    <w:rsid w:val="000F69C7"/>
    <w:rsid w:val="0010549A"/>
    <w:rsid w:val="00106734"/>
    <w:rsid w:val="00106CBB"/>
    <w:rsid w:val="00122855"/>
    <w:rsid w:val="00133D79"/>
    <w:rsid w:val="001413C7"/>
    <w:rsid w:val="00143C77"/>
    <w:rsid w:val="00144FDF"/>
    <w:rsid w:val="001621CF"/>
    <w:rsid w:val="00165029"/>
    <w:rsid w:val="00172E38"/>
    <w:rsid w:val="00176577"/>
    <w:rsid w:val="001815A5"/>
    <w:rsid w:val="00196B1A"/>
    <w:rsid w:val="001974CD"/>
    <w:rsid w:val="001B291A"/>
    <w:rsid w:val="001B5BFC"/>
    <w:rsid w:val="001C15FC"/>
    <w:rsid w:val="001C1DA5"/>
    <w:rsid w:val="001C5EC6"/>
    <w:rsid w:val="001C6E84"/>
    <w:rsid w:val="001D6B49"/>
    <w:rsid w:val="001E7B77"/>
    <w:rsid w:val="001F2D57"/>
    <w:rsid w:val="0020756A"/>
    <w:rsid w:val="00210C2B"/>
    <w:rsid w:val="002129CB"/>
    <w:rsid w:val="00212F48"/>
    <w:rsid w:val="002423FD"/>
    <w:rsid w:val="00250C42"/>
    <w:rsid w:val="002564B2"/>
    <w:rsid w:val="00261690"/>
    <w:rsid w:val="00264626"/>
    <w:rsid w:val="00297586"/>
    <w:rsid w:val="002B242B"/>
    <w:rsid w:val="002C1863"/>
    <w:rsid w:val="002C1E04"/>
    <w:rsid w:val="002C7594"/>
    <w:rsid w:val="002D5A5B"/>
    <w:rsid w:val="002E21FB"/>
    <w:rsid w:val="002E7336"/>
    <w:rsid w:val="00301310"/>
    <w:rsid w:val="00315484"/>
    <w:rsid w:val="00315B36"/>
    <w:rsid w:val="0032615B"/>
    <w:rsid w:val="003423CE"/>
    <w:rsid w:val="00345A54"/>
    <w:rsid w:val="003531B4"/>
    <w:rsid w:val="00363730"/>
    <w:rsid w:val="0037449F"/>
    <w:rsid w:val="00380AA4"/>
    <w:rsid w:val="003C3ED7"/>
    <w:rsid w:val="003C408E"/>
    <w:rsid w:val="003D44E1"/>
    <w:rsid w:val="003E19E6"/>
    <w:rsid w:val="003E5751"/>
    <w:rsid w:val="003E5C42"/>
    <w:rsid w:val="003F6E7B"/>
    <w:rsid w:val="00405554"/>
    <w:rsid w:val="00420AF2"/>
    <w:rsid w:val="00422ABE"/>
    <w:rsid w:val="00453038"/>
    <w:rsid w:val="0047210B"/>
    <w:rsid w:val="004721D3"/>
    <w:rsid w:val="00474FDE"/>
    <w:rsid w:val="004868AC"/>
    <w:rsid w:val="004943D3"/>
    <w:rsid w:val="004B694F"/>
    <w:rsid w:val="004D7FCF"/>
    <w:rsid w:val="004E31AF"/>
    <w:rsid w:val="004E7A36"/>
    <w:rsid w:val="004F441B"/>
    <w:rsid w:val="00507723"/>
    <w:rsid w:val="005129D0"/>
    <w:rsid w:val="00515A1E"/>
    <w:rsid w:val="00520E77"/>
    <w:rsid w:val="005462C1"/>
    <w:rsid w:val="00551EBD"/>
    <w:rsid w:val="00557780"/>
    <w:rsid w:val="005B4E46"/>
    <w:rsid w:val="005C394D"/>
    <w:rsid w:val="005C5F9A"/>
    <w:rsid w:val="005E1231"/>
    <w:rsid w:val="00605367"/>
    <w:rsid w:val="00611CE0"/>
    <w:rsid w:val="0061329F"/>
    <w:rsid w:val="006300E4"/>
    <w:rsid w:val="00647C4F"/>
    <w:rsid w:val="00663188"/>
    <w:rsid w:val="00664DF4"/>
    <w:rsid w:val="00671BC3"/>
    <w:rsid w:val="00680352"/>
    <w:rsid w:val="00683D37"/>
    <w:rsid w:val="006C0479"/>
    <w:rsid w:val="006D5D42"/>
    <w:rsid w:val="006F3549"/>
    <w:rsid w:val="00706820"/>
    <w:rsid w:val="007253B6"/>
    <w:rsid w:val="00731059"/>
    <w:rsid w:val="007310B1"/>
    <w:rsid w:val="00744106"/>
    <w:rsid w:val="00744994"/>
    <w:rsid w:val="00746512"/>
    <w:rsid w:val="00751951"/>
    <w:rsid w:val="00752BB7"/>
    <w:rsid w:val="00753115"/>
    <w:rsid w:val="00762151"/>
    <w:rsid w:val="007B7E8C"/>
    <w:rsid w:val="007C62D7"/>
    <w:rsid w:val="007D04D0"/>
    <w:rsid w:val="007E16FE"/>
    <w:rsid w:val="007E3D41"/>
    <w:rsid w:val="007E6629"/>
    <w:rsid w:val="007E72B4"/>
    <w:rsid w:val="007F7A05"/>
    <w:rsid w:val="008116AD"/>
    <w:rsid w:val="00816822"/>
    <w:rsid w:val="00833D6D"/>
    <w:rsid w:val="00833EB1"/>
    <w:rsid w:val="00836A9A"/>
    <w:rsid w:val="008652C4"/>
    <w:rsid w:val="00886FEA"/>
    <w:rsid w:val="00896548"/>
    <w:rsid w:val="008A2617"/>
    <w:rsid w:val="008A46D6"/>
    <w:rsid w:val="008B7633"/>
    <w:rsid w:val="008B7A6C"/>
    <w:rsid w:val="008C074F"/>
    <w:rsid w:val="008D763D"/>
    <w:rsid w:val="008D7872"/>
    <w:rsid w:val="008E3BEB"/>
    <w:rsid w:val="008E54BE"/>
    <w:rsid w:val="008F66B7"/>
    <w:rsid w:val="00944E3D"/>
    <w:rsid w:val="009615BA"/>
    <w:rsid w:val="00970641"/>
    <w:rsid w:val="00982FBD"/>
    <w:rsid w:val="009848D1"/>
    <w:rsid w:val="00984BAB"/>
    <w:rsid w:val="00990B3E"/>
    <w:rsid w:val="00991A4E"/>
    <w:rsid w:val="009967DB"/>
    <w:rsid w:val="009B117E"/>
    <w:rsid w:val="009B2849"/>
    <w:rsid w:val="009C26D5"/>
    <w:rsid w:val="009D10FE"/>
    <w:rsid w:val="009D4007"/>
    <w:rsid w:val="009E3FB4"/>
    <w:rsid w:val="009E5A01"/>
    <w:rsid w:val="009F30B8"/>
    <w:rsid w:val="00A030B3"/>
    <w:rsid w:val="00A30EDA"/>
    <w:rsid w:val="00A47673"/>
    <w:rsid w:val="00A64F93"/>
    <w:rsid w:val="00A676DA"/>
    <w:rsid w:val="00A76C04"/>
    <w:rsid w:val="00AC10DA"/>
    <w:rsid w:val="00AC3FDA"/>
    <w:rsid w:val="00AD72BD"/>
    <w:rsid w:val="00AD74D6"/>
    <w:rsid w:val="00AD7AB4"/>
    <w:rsid w:val="00AE3BC6"/>
    <w:rsid w:val="00AF3D95"/>
    <w:rsid w:val="00B100BC"/>
    <w:rsid w:val="00B1070A"/>
    <w:rsid w:val="00B509F7"/>
    <w:rsid w:val="00B52AA3"/>
    <w:rsid w:val="00B56AC6"/>
    <w:rsid w:val="00B91D92"/>
    <w:rsid w:val="00B95D04"/>
    <w:rsid w:val="00B97E6E"/>
    <w:rsid w:val="00BA3F2D"/>
    <w:rsid w:val="00BB7BB4"/>
    <w:rsid w:val="00BC1164"/>
    <w:rsid w:val="00BC536F"/>
    <w:rsid w:val="00BD498F"/>
    <w:rsid w:val="00BF3F3D"/>
    <w:rsid w:val="00BF4E14"/>
    <w:rsid w:val="00C02E39"/>
    <w:rsid w:val="00C111D4"/>
    <w:rsid w:val="00C27723"/>
    <w:rsid w:val="00C33B14"/>
    <w:rsid w:val="00C45D4B"/>
    <w:rsid w:val="00C47BA5"/>
    <w:rsid w:val="00C53330"/>
    <w:rsid w:val="00C61CEC"/>
    <w:rsid w:val="00C62E3F"/>
    <w:rsid w:val="00C67734"/>
    <w:rsid w:val="00C85E2B"/>
    <w:rsid w:val="00CA15C8"/>
    <w:rsid w:val="00CB31A2"/>
    <w:rsid w:val="00CB755F"/>
    <w:rsid w:val="00CD1CDD"/>
    <w:rsid w:val="00CD2D6B"/>
    <w:rsid w:val="00CD56F5"/>
    <w:rsid w:val="00CD748A"/>
    <w:rsid w:val="00CF0330"/>
    <w:rsid w:val="00CF4C0A"/>
    <w:rsid w:val="00D04DCA"/>
    <w:rsid w:val="00D11B40"/>
    <w:rsid w:val="00D17D7D"/>
    <w:rsid w:val="00D20998"/>
    <w:rsid w:val="00D359A5"/>
    <w:rsid w:val="00D42FAC"/>
    <w:rsid w:val="00D54DFE"/>
    <w:rsid w:val="00D63883"/>
    <w:rsid w:val="00D746C9"/>
    <w:rsid w:val="00D87843"/>
    <w:rsid w:val="00D949D7"/>
    <w:rsid w:val="00DA7091"/>
    <w:rsid w:val="00E053EE"/>
    <w:rsid w:val="00E34D45"/>
    <w:rsid w:val="00E417DB"/>
    <w:rsid w:val="00E546CB"/>
    <w:rsid w:val="00E61EC4"/>
    <w:rsid w:val="00E91F7F"/>
    <w:rsid w:val="00E93A1C"/>
    <w:rsid w:val="00EB0EAE"/>
    <w:rsid w:val="00EB4A90"/>
    <w:rsid w:val="00EB56A2"/>
    <w:rsid w:val="00ED3209"/>
    <w:rsid w:val="00ED48B7"/>
    <w:rsid w:val="00ED7302"/>
    <w:rsid w:val="00EE0E79"/>
    <w:rsid w:val="00EE2A66"/>
    <w:rsid w:val="00EE2C65"/>
    <w:rsid w:val="00EE7C32"/>
    <w:rsid w:val="00EF5A10"/>
    <w:rsid w:val="00F07862"/>
    <w:rsid w:val="00F17E24"/>
    <w:rsid w:val="00F335DE"/>
    <w:rsid w:val="00F33DA3"/>
    <w:rsid w:val="00F40DF4"/>
    <w:rsid w:val="00F5795D"/>
    <w:rsid w:val="00F647FF"/>
    <w:rsid w:val="00F64C4A"/>
    <w:rsid w:val="00F70A43"/>
    <w:rsid w:val="00F74CE8"/>
    <w:rsid w:val="00F779F6"/>
    <w:rsid w:val="00F87362"/>
    <w:rsid w:val="00F9208C"/>
    <w:rsid w:val="00F923F6"/>
    <w:rsid w:val="00FA02F5"/>
    <w:rsid w:val="00FA1C3F"/>
    <w:rsid w:val="00FA2A43"/>
    <w:rsid w:val="00FA46B3"/>
    <w:rsid w:val="00FB4C4C"/>
    <w:rsid w:val="00FB56AA"/>
    <w:rsid w:val="00FB60A0"/>
    <w:rsid w:val="00FD6F0C"/>
    <w:rsid w:val="00FE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CBC6EA"/>
  <w15:chartTrackingRefBased/>
  <w15:docId w15:val="{D07952C3-1181-434B-9CB7-E5798FCC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4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B77"/>
    <w:pPr>
      <w:jc w:val="center"/>
    </w:pPr>
  </w:style>
  <w:style w:type="character" w:customStyle="1" w:styleId="a4">
    <w:name w:val="記 (文字)"/>
    <w:link w:val="a3"/>
    <w:uiPriority w:val="99"/>
    <w:rsid w:val="001E7B77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1E7B77"/>
    <w:pPr>
      <w:jc w:val="right"/>
    </w:pPr>
  </w:style>
  <w:style w:type="character" w:customStyle="1" w:styleId="a6">
    <w:name w:val="結語 (文字)"/>
    <w:link w:val="a5"/>
    <w:uiPriority w:val="99"/>
    <w:rsid w:val="001E7B77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0316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3162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316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31620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345A54"/>
    <w:pPr>
      <w:ind w:leftChars="400" w:left="840"/>
    </w:pPr>
  </w:style>
  <w:style w:type="table" w:styleId="ac">
    <w:name w:val="Table Grid"/>
    <w:basedOn w:val="a1"/>
    <w:uiPriority w:val="59"/>
    <w:rsid w:val="00345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E31A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E31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cp:lastModifiedBy>西川 智祥</cp:lastModifiedBy>
  <cp:revision>4</cp:revision>
  <cp:lastPrinted>2019-11-19T07:26:00Z</cp:lastPrinted>
  <dcterms:created xsi:type="dcterms:W3CDTF">2023-02-01T05:10:00Z</dcterms:created>
  <dcterms:modified xsi:type="dcterms:W3CDTF">2023-02-01T05:40:00Z</dcterms:modified>
</cp:coreProperties>
</file>